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81"/>
        <w:tblW w:w="10531" w:type="dxa"/>
        <w:tblLayout w:type="fixed"/>
        <w:tblLook w:val="04A0" w:firstRow="1" w:lastRow="0" w:firstColumn="1" w:lastColumn="0" w:noHBand="0" w:noVBand="1"/>
      </w:tblPr>
      <w:tblGrid>
        <w:gridCol w:w="1247"/>
        <w:gridCol w:w="498"/>
        <w:gridCol w:w="1200"/>
        <w:gridCol w:w="1851"/>
        <w:gridCol w:w="725"/>
        <w:gridCol w:w="854"/>
        <w:gridCol w:w="1521"/>
        <w:gridCol w:w="1477"/>
        <w:gridCol w:w="279"/>
        <w:gridCol w:w="854"/>
        <w:gridCol w:w="25"/>
      </w:tblGrid>
      <w:tr w:rsidR="00CC7266" w14:paraId="16C0F63B" w14:textId="77777777" w:rsidTr="00EA1031">
        <w:trPr>
          <w:gridAfter w:val="1"/>
          <w:wAfter w:w="25" w:type="dxa"/>
          <w:trHeight w:val="1300"/>
        </w:trPr>
        <w:tc>
          <w:tcPr>
            <w:tcW w:w="10506" w:type="dxa"/>
            <w:gridSpan w:val="10"/>
          </w:tcPr>
          <w:p w14:paraId="75BE0B35" w14:textId="77777777" w:rsidR="00CC7266" w:rsidRDefault="00FF1137" w:rsidP="00CC7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97664" wp14:editId="753FD0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-9525</wp:posOffset>
                      </wp:positionV>
                      <wp:extent cx="6639560" cy="842645"/>
                      <wp:effectExtent l="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9560" cy="84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BEE685" w14:textId="77777777" w:rsidR="00305B29" w:rsidRDefault="00305B29" w:rsidP="00305B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SERDİVAN ANADOLU LİSESİ</w:t>
                                  </w:r>
                                </w:p>
                                <w:p w14:paraId="699E6EBB" w14:textId="2E5EDE75" w:rsidR="00EE60A0" w:rsidRDefault="00EA1031" w:rsidP="00305B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</w:t>
                                  </w:r>
                                  <w:r w:rsidR="00E76B9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21</w:t>
                                  </w:r>
                                  <w:r w:rsidR="00FF113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-202</w:t>
                                  </w:r>
                                  <w:r w:rsidR="00E76B9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  <w:r w:rsidR="00CC7266" w:rsidRPr="00CC72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EĞİTİM VE ÖĞRETİM YILI</w:t>
                                  </w:r>
                                  <w:r w:rsidR="00305B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1B23B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SINIF REHBERLİK ÇALIŞMALARI </w:t>
                                  </w:r>
                                </w:p>
                                <w:p w14:paraId="7E0AE3C8" w14:textId="77777777" w:rsidR="00CC7266" w:rsidRPr="00CC7266" w:rsidRDefault="004D745B" w:rsidP="00CC72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1. DÖNEM</w:t>
                                  </w:r>
                                  <w:r w:rsidR="00CC7266" w:rsidRPr="00CC72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RAPORU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976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7pt;margin-top:-.75pt;width:522.8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" filled="f" stroked="f">
                      <v:textbox>
                        <w:txbxContent>
                          <w:p w14:paraId="4FBEE685" w14:textId="77777777" w:rsidR="00305B29" w:rsidRDefault="00305B29" w:rsidP="00305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SERDİVAN ANADOLU LİSESİ</w:t>
                            </w:r>
                          </w:p>
                          <w:p w14:paraId="699E6EBB" w14:textId="2E5EDE75" w:rsidR="00EE60A0" w:rsidRDefault="00EA1031" w:rsidP="00305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E76B97"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FF1137">
                              <w:rPr>
                                <w:rFonts w:ascii="Times New Roman" w:hAnsi="Times New Roman" w:cs="Times New Roman"/>
                                <w:b/>
                              </w:rPr>
                              <w:t>-202</w:t>
                            </w:r>
                            <w:r w:rsidR="00E76B97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CC7266" w:rsidRPr="00CC72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EĞİTİM VE ÖĞRETİM YILI</w:t>
                            </w:r>
                            <w:r w:rsidR="00305B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B23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SINIF REHBERLİK ÇALIŞMALARI </w:t>
                            </w:r>
                          </w:p>
                          <w:p w14:paraId="7E0AE3C8" w14:textId="77777777" w:rsidR="00CC7266" w:rsidRPr="00CC7266" w:rsidRDefault="004D745B" w:rsidP="00CC7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1. DÖNEM</w:t>
                            </w:r>
                            <w:r w:rsidR="00CC7266" w:rsidRPr="00CC72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RAPORU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266"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86A9F" w14:paraId="0853280E" w14:textId="77777777" w:rsidTr="00EA1031">
        <w:trPr>
          <w:gridAfter w:val="1"/>
          <w:wAfter w:w="25" w:type="dxa"/>
          <w:trHeight w:val="561"/>
        </w:trPr>
        <w:tc>
          <w:tcPr>
            <w:tcW w:w="1745" w:type="dxa"/>
            <w:gridSpan w:val="2"/>
            <w:vAlign w:val="center"/>
          </w:tcPr>
          <w:p w14:paraId="03B2EBC3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266">
              <w:rPr>
                <w:rFonts w:ascii="Times New Roman" w:hAnsi="Times New Roman" w:cs="Times New Roman"/>
                <w:b/>
                <w:sz w:val="20"/>
              </w:rPr>
              <w:t>SINIF</w:t>
            </w:r>
          </w:p>
        </w:tc>
        <w:tc>
          <w:tcPr>
            <w:tcW w:w="1200" w:type="dxa"/>
            <w:vAlign w:val="center"/>
          </w:tcPr>
          <w:p w14:paraId="020B3F68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048C28AA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266">
              <w:rPr>
                <w:rFonts w:ascii="Times New Roman" w:hAnsi="Times New Roman" w:cs="Times New Roman"/>
                <w:b/>
                <w:sz w:val="20"/>
              </w:rPr>
              <w:t>SINIF ÖĞRETMENİ</w:t>
            </w:r>
          </w:p>
        </w:tc>
        <w:tc>
          <w:tcPr>
            <w:tcW w:w="3100" w:type="dxa"/>
            <w:gridSpan w:val="3"/>
            <w:vAlign w:val="center"/>
          </w:tcPr>
          <w:p w14:paraId="1000B7DD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7" w:type="dxa"/>
            <w:vAlign w:val="center"/>
          </w:tcPr>
          <w:p w14:paraId="069A42F1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266">
              <w:rPr>
                <w:rFonts w:ascii="Times New Roman" w:hAnsi="Times New Roman" w:cs="Times New Roman"/>
                <w:b/>
                <w:sz w:val="20"/>
              </w:rPr>
              <w:t>SINIF MEVCUDU</w:t>
            </w:r>
          </w:p>
        </w:tc>
        <w:tc>
          <w:tcPr>
            <w:tcW w:w="1133" w:type="dxa"/>
            <w:gridSpan w:val="2"/>
            <w:vAlign w:val="center"/>
          </w:tcPr>
          <w:p w14:paraId="6706BB7A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6A9F" w14:paraId="5CB4845D" w14:textId="77777777" w:rsidTr="00EA1031">
        <w:trPr>
          <w:gridAfter w:val="1"/>
          <w:wAfter w:w="25" w:type="dxa"/>
          <w:trHeight w:val="560"/>
        </w:trPr>
        <w:tc>
          <w:tcPr>
            <w:tcW w:w="1247" w:type="dxa"/>
            <w:vAlign w:val="center"/>
          </w:tcPr>
          <w:p w14:paraId="79344C17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266">
              <w:rPr>
                <w:rFonts w:ascii="Times New Roman" w:hAnsi="Times New Roman" w:cs="Times New Roman"/>
                <w:b/>
                <w:sz w:val="20"/>
              </w:rPr>
              <w:t>AYLAR</w:t>
            </w:r>
          </w:p>
        </w:tc>
        <w:tc>
          <w:tcPr>
            <w:tcW w:w="9259" w:type="dxa"/>
            <w:gridSpan w:val="9"/>
            <w:vAlign w:val="center"/>
          </w:tcPr>
          <w:p w14:paraId="66581899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266">
              <w:rPr>
                <w:rFonts w:ascii="Times New Roman" w:hAnsi="Times New Roman" w:cs="Times New Roman"/>
                <w:b/>
                <w:sz w:val="20"/>
              </w:rPr>
              <w:t>YAPILAN REHBERLİK ÇALIŞMALARI</w:t>
            </w:r>
          </w:p>
        </w:tc>
      </w:tr>
      <w:tr w:rsidR="00CC7266" w:rsidRPr="00CC7266" w14:paraId="3BFD97C5" w14:textId="77777777" w:rsidTr="00EA1031">
        <w:trPr>
          <w:gridAfter w:val="1"/>
          <w:wAfter w:w="25" w:type="dxa"/>
          <w:trHeight w:val="1386"/>
        </w:trPr>
        <w:tc>
          <w:tcPr>
            <w:tcW w:w="1247" w:type="dxa"/>
            <w:vMerge w:val="restart"/>
            <w:vAlign w:val="center"/>
          </w:tcPr>
          <w:p w14:paraId="1446DB60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266">
              <w:rPr>
                <w:rFonts w:ascii="Times New Roman" w:hAnsi="Times New Roman" w:cs="Times New Roman"/>
                <w:sz w:val="20"/>
              </w:rPr>
              <w:t>EYLÜL</w:t>
            </w:r>
          </w:p>
        </w:tc>
        <w:tc>
          <w:tcPr>
            <w:tcW w:w="9259" w:type="dxa"/>
            <w:gridSpan w:val="9"/>
            <w:vAlign w:val="center"/>
          </w:tcPr>
          <w:p w14:paraId="7D5AA173" w14:textId="77777777" w:rsidR="00450E61" w:rsidRDefault="00450E61" w:rsidP="00450E61">
            <w:pPr>
              <w:pStyle w:val="ListeParagraf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Öğrencilere yönetmelikler (sınıf geçme, devamsızlık, kılık-kıyafet) hakkında bilgi verildi.</w:t>
            </w:r>
          </w:p>
          <w:p w14:paraId="18F0C618" w14:textId="77777777" w:rsidR="0016627C" w:rsidRDefault="00450E61" w:rsidP="00450E6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Sınıf başkan, temsilci vs. seçimleri yapıldı.</w:t>
            </w:r>
          </w:p>
          <w:p w14:paraId="67EC505F" w14:textId="77777777" w:rsidR="00EA1031" w:rsidRDefault="00EA1031" w:rsidP="00450E6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FD43B8E" w14:textId="77777777" w:rsidR="00EA1031" w:rsidRPr="00EA1031" w:rsidRDefault="00EA1031" w:rsidP="00EA103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C7266" w:rsidRPr="00CC7266" w14:paraId="57ED44AC" w14:textId="77777777" w:rsidTr="00EA1031">
        <w:trPr>
          <w:gridAfter w:val="1"/>
          <w:wAfter w:w="25" w:type="dxa"/>
          <w:trHeight w:val="157"/>
        </w:trPr>
        <w:tc>
          <w:tcPr>
            <w:tcW w:w="1247" w:type="dxa"/>
            <w:vMerge/>
            <w:vAlign w:val="center"/>
          </w:tcPr>
          <w:p w14:paraId="0AB42AAD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3CD5D49D" w14:textId="77777777" w:rsidR="00CC7266" w:rsidRPr="00EA1031" w:rsidRDefault="00EA1031" w:rsidP="00886A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4" w:type="dxa"/>
            <w:vAlign w:val="center"/>
          </w:tcPr>
          <w:p w14:paraId="724A537D" w14:textId="77777777" w:rsidR="00CC7266" w:rsidRPr="001E470F" w:rsidRDefault="00CC7266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2871D50D" w14:textId="77777777" w:rsidR="00CC7266" w:rsidRPr="001E470F" w:rsidRDefault="00FD71D4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Bireysel </w:t>
            </w:r>
            <w:r w:rsidRPr="00EA1031">
              <w:rPr>
                <w:rFonts w:ascii="Times New Roman" w:hAnsi="Times New Roman" w:cs="Times New Roman"/>
                <w:sz w:val="18"/>
              </w:rPr>
              <w:t xml:space="preserve">görüşülen </w:t>
            </w:r>
            <w:r w:rsidR="00CC7266" w:rsidRPr="00EA1031">
              <w:rPr>
                <w:rFonts w:ascii="Times New Roman" w:hAnsi="Times New Roman" w:cs="Times New Roman"/>
                <w:sz w:val="18"/>
              </w:rPr>
              <w:t>veli sayısı</w:t>
            </w:r>
          </w:p>
        </w:tc>
        <w:tc>
          <w:tcPr>
            <w:tcW w:w="854" w:type="dxa"/>
            <w:vAlign w:val="center"/>
          </w:tcPr>
          <w:p w14:paraId="32072A44" w14:textId="77777777" w:rsidR="00CC7266" w:rsidRPr="001E470F" w:rsidRDefault="00CC7266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C7266" w:rsidRPr="00CC7266" w14:paraId="1CE4A19B" w14:textId="77777777" w:rsidTr="00EA1031">
        <w:trPr>
          <w:gridAfter w:val="1"/>
          <w:wAfter w:w="25" w:type="dxa"/>
          <w:trHeight w:val="226"/>
        </w:trPr>
        <w:tc>
          <w:tcPr>
            <w:tcW w:w="1247" w:type="dxa"/>
            <w:vMerge/>
            <w:vAlign w:val="center"/>
          </w:tcPr>
          <w:p w14:paraId="44706FBF" w14:textId="77777777" w:rsidR="00CC7266" w:rsidRPr="00CC7266" w:rsidRDefault="00CC7266" w:rsidP="00CC72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287BD67E" w14:textId="77777777" w:rsidR="00CC7266" w:rsidRPr="001E470F" w:rsidRDefault="00CC7266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Rehberlik Servisi'ne sevk edilen öğrenci sayısı</w:t>
            </w:r>
          </w:p>
        </w:tc>
        <w:tc>
          <w:tcPr>
            <w:tcW w:w="854" w:type="dxa"/>
            <w:vAlign w:val="center"/>
          </w:tcPr>
          <w:p w14:paraId="31E06D07" w14:textId="77777777" w:rsidR="00CC7266" w:rsidRPr="001E470F" w:rsidRDefault="00CC7266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09C36370" w14:textId="77777777" w:rsidR="00CC7266" w:rsidRPr="001E470F" w:rsidRDefault="00EA1031" w:rsidP="00886A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Uygulama (anket vs.) </w:t>
            </w:r>
            <w:r w:rsidR="001B23BC" w:rsidRPr="001E470F">
              <w:rPr>
                <w:rFonts w:ascii="Times New Roman" w:hAnsi="Times New Roman" w:cs="Times New Roman"/>
                <w:sz w:val="18"/>
              </w:rPr>
              <w:t>yapılan öğrenci sayısı</w:t>
            </w:r>
          </w:p>
        </w:tc>
        <w:tc>
          <w:tcPr>
            <w:tcW w:w="854" w:type="dxa"/>
            <w:vAlign w:val="center"/>
          </w:tcPr>
          <w:p w14:paraId="27CA7484" w14:textId="77777777" w:rsidR="00CC7266" w:rsidRPr="001E470F" w:rsidRDefault="00CC7266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2D2FBE78" w14:textId="77777777" w:rsidTr="00EA1031">
        <w:trPr>
          <w:gridAfter w:val="1"/>
          <w:wAfter w:w="25" w:type="dxa"/>
          <w:trHeight w:val="959"/>
        </w:trPr>
        <w:tc>
          <w:tcPr>
            <w:tcW w:w="1247" w:type="dxa"/>
            <w:vMerge w:val="restart"/>
            <w:vAlign w:val="center"/>
          </w:tcPr>
          <w:p w14:paraId="0A186CE3" w14:textId="77777777" w:rsidR="00886A9F" w:rsidRPr="00CC7266" w:rsidRDefault="00886A9F" w:rsidP="00CC72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266">
              <w:rPr>
                <w:rFonts w:ascii="Times New Roman" w:hAnsi="Times New Roman" w:cs="Times New Roman"/>
                <w:sz w:val="20"/>
              </w:rPr>
              <w:t>EKİM</w:t>
            </w:r>
          </w:p>
        </w:tc>
        <w:tc>
          <w:tcPr>
            <w:tcW w:w="9259" w:type="dxa"/>
            <w:gridSpan w:val="9"/>
            <w:vAlign w:val="center"/>
          </w:tcPr>
          <w:p w14:paraId="6615EF11" w14:textId="77777777" w:rsidR="00450E61" w:rsidRPr="00450E61" w:rsidRDefault="00450E61" w:rsidP="00450E6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 tanıma fişleri </w:t>
            </w:r>
            <w:r w:rsidRPr="00450E61">
              <w:rPr>
                <w:rFonts w:ascii="Times New Roman" w:hAnsi="Times New Roman" w:cs="Times New Roman"/>
                <w:sz w:val="20"/>
              </w:rPr>
              <w:t>sınıflara/ sınıflara nakil yoluyla gelen öğrencilere uygulandı ve güncelleştirildi.</w:t>
            </w:r>
          </w:p>
          <w:p w14:paraId="72815EA0" w14:textId="77777777" w:rsidR="00A211C1" w:rsidRDefault="00A211C1" w:rsidP="00A211C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kulüpleri oluşturuldu, faaliyetleri tanıtıldı ve öğrenci seçimi yapıldı.</w:t>
            </w:r>
          </w:p>
          <w:p w14:paraId="68181F34" w14:textId="77777777" w:rsidR="00EA1031" w:rsidRDefault="00EA1031" w:rsidP="00450E6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0071EA22" w14:textId="77777777" w:rsidR="0016627C" w:rsidRPr="00EA1031" w:rsidRDefault="00EA1031" w:rsidP="00EA1031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r w:rsidR="00450E61" w:rsidRPr="00EA10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86A9F" w:rsidRPr="00CC7266" w14:paraId="3923C1C0" w14:textId="77777777" w:rsidTr="00EA1031">
        <w:trPr>
          <w:gridAfter w:val="1"/>
          <w:wAfter w:w="25" w:type="dxa"/>
          <w:trHeight w:val="208"/>
        </w:trPr>
        <w:tc>
          <w:tcPr>
            <w:tcW w:w="1247" w:type="dxa"/>
            <w:vMerge/>
            <w:vAlign w:val="center"/>
          </w:tcPr>
          <w:p w14:paraId="1BAACA34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021BEC3F" w14:textId="77777777" w:rsidR="00886A9F" w:rsidRPr="001E470F" w:rsidRDefault="00EA1031" w:rsidP="00886A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4" w:type="dxa"/>
            <w:vAlign w:val="center"/>
          </w:tcPr>
          <w:p w14:paraId="0442E353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1517AC5B" w14:textId="77777777" w:rsidR="00886A9F" w:rsidRPr="001E470F" w:rsidRDefault="00FD71D4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Bireysel görüşülen </w:t>
            </w:r>
            <w:r w:rsidR="00886A9F" w:rsidRPr="001E470F">
              <w:rPr>
                <w:rFonts w:ascii="Times New Roman" w:hAnsi="Times New Roman" w:cs="Times New Roman"/>
                <w:sz w:val="18"/>
              </w:rPr>
              <w:t>veli sayısı</w:t>
            </w:r>
          </w:p>
        </w:tc>
        <w:tc>
          <w:tcPr>
            <w:tcW w:w="854" w:type="dxa"/>
            <w:vAlign w:val="center"/>
          </w:tcPr>
          <w:p w14:paraId="483BCC91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38F60888" w14:textId="77777777" w:rsidTr="00EA1031">
        <w:trPr>
          <w:gridAfter w:val="1"/>
          <w:wAfter w:w="25" w:type="dxa"/>
          <w:trHeight w:val="277"/>
        </w:trPr>
        <w:tc>
          <w:tcPr>
            <w:tcW w:w="1247" w:type="dxa"/>
            <w:vMerge/>
            <w:vAlign w:val="center"/>
          </w:tcPr>
          <w:p w14:paraId="2BCCABE2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65EABB5D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Rehberlik Servisi'ne sevk edilen öğrenci sayısı</w:t>
            </w:r>
          </w:p>
        </w:tc>
        <w:tc>
          <w:tcPr>
            <w:tcW w:w="854" w:type="dxa"/>
            <w:vAlign w:val="center"/>
          </w:tcPr>
          <w:p w14:paraId="7922DCD0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497E0555" w14:textId="77777777" w:rsidR="00886A9F" w:rsidRPr="001E470F" w:rsidRDefault="001B23BC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Uygulama </w:t>
            </w:r>
            <w:r w:rsidR="00EA1031">
              <w:rPr>
                <w:rFonts w:ascii="Times New Roman" w:hAnsi="Times New Roman" w:cs="Times New Roman"/>
                <w:sz w:val="18"/>
              </w:rPr>
              <w:t xml:space="preserve">(anket vs.) </w:t>
            </w:r>
            <w:r w:rsidRPr="001E470F">
              <w:rPr>
                <w:rFonts w:ascii="Times New Roman" w:hAnsi="Times New Roman" w:cs="Times New Roman"/>
                <w:sz w:val="18"/>
              </w:rPr>
              <w:t>yapılan öğrenci sayısı</w:t>
            </w:r>
          </w:p>
        </w:tc>
        <w:tc>
          <w:tcPr>
            <w:tcW w:w="854" w:type="dxa"/>
            <w:vAlign w:val="center"/>
          </w:tcPr>
          <w:p w14:paraId="029F6BC5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162D33BC" w14:textId="77777777" w:rsidTr="00EA1031">
        <w:trPr>
          <w:gridAfter w:val="1"/>
          <w:wAfter w:w="25" w:type="dxa"/>
          <w:trHeight w:val="313"/>
        </w:trPr>
        <w:tc>
          <w:tcPr>
            <w:tcW w:w="1247" w:type="dxa"/>
            <w:vMerge/>
            <w:vAlign w:val="center"/>
          </w:tcPr>
          <w:p w14:paraId="51B22A71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3B130426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Gerçekleştirilemeyen kazanım numaraları</w:t>
            </w:r>
          </w:p>
        </w:tc>
        <w:tc>
          <w:tcPr>
            <w:tcW w:w="4985" w:type="dxa"/>
            <w:gridSpan w:val="5"/>
            <w:vAlign w:val="center"/>
          </w:tcPr>
          <w:p w14:paraId="6392EA23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7CB0CA9B" w14:textId="77777777" w:rsidTr="00EA1031">
        <w:trPr>
          <w:gridAfter w:val="1"/>
          <w:wAfter w:w="25" w:type="dxa"/>
          <w:trHeight w:val="1000"/>
        </w:trPr>
        <w:tc>
          <w:tcPr>
            <w:tcW w:w="1247" w:type="dxa"/>
            <w:vMerge w:val="restart"/>
            <w:vAlign w:val="center"/>
          </w:tcPr>
          <w:p w14:paraId="5F265FCD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266">
              <w:rPr>
                <w:rFonts w:ascii="Times New Roman" w:hAnsi="Times New Roman" w:cs="Times New Roman"/>
                <w:sz w:val="20"/>
              </w:rPr>
              <w:t>KASIM</w:t>
            </w:r>
          </w:p>
        </w:tc>
        <w:tc>
          <w:tcPr>
            <w:tcW w:w="9259" w:type="dxa"/>
            <w:gridSpan w:val="9"/>
            <w:vAlign w:val="center"/>
          </w:tcPr>
          <w:p w14:paraId="5E3637A1" w14:textId="77777777" w:rsidR="00EA1031" w:rsidRPr="00EA1031" w:rsidRDefault="00B02272" w:rsidP="00EA1031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100F480" w14:textId="77777777" w:rsidR="00B02272" w:rsidRPr="0016627C" w:rsidRDefault="00B02272" w:rsidP="0016627C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9F" w:rsidRPr="00CC7266" w14:paraId="68DB4DA9" w14:textId="77777777" w:rsidTr="00EA1031">
        <w:trPr>
          <w:trHeight w:val="200"/>
        </w:trPr>
        <w:tc>
          <w:tcPr>
            <w:tcW w:w="1247" w:type="dxa"/>
            <w:vMerge/>
            <w:vAlign w:val="center"/>
          </w:tcPr>
          <w:p w14:paraId="2559A308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7AD03428" w14:textId="77777777" w:rsidR="00886A9F" w:rsidRPr="001E470F" w:rsidRDefault="00EA1031" w:rsidP="00886A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4" w:type="dxa"/>
            <w:vAlign w:val="center"/>
          </w:tcPr>
          <w:p w14:paraId="206DE2F6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32A8B7BB" w14:textId="77777777" w:rsidR="00886A9F" w:rsidRPr="001E470F" w:rsidRDefault="00FD71D4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Bireysel görüşülen </w:t>
            </w:r>
            <w:r w:rsidR="00886A9F" w:rsidRPr="001E470F">
              <w:rPr>
                <w:rFonts w:ascii="Times New Roman" w:hAnsi="Times New Roman" w:cs="Times New Roman"/>
                <w:sz w:val="18"/>
              </w:rPr>
              <w:t>veli sayısı</w:t>
            </w:r>
          </w:p>
        </w:tc>
        <w:tc>
          <w:tcPr>
            <w:tcW w:w="879" w:type="dxa"/>
            <w:gridSpan w:val="2"/>
            <w:vAlign w:val="center"/>
          </w:tcPr>
          <w:p w14:paraId="0D9D5BE6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05C6DB80" w14:textId="77777777" w:rsidTr="00EA1031">
        <w:trPr>
          <w:trHeight w:val="270"/>
        </w:trPr>
        <w:tc>
          <w:tcPr>
            <w:tcW w:w="1247" w:type="dxa"/>
            <w:vMerge/>
            <w:vAlign w:val="center"/>
          </w:tcPr>
          <w:p w14:paraId="403F34B2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53D56482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Rehberlik Servisi'ne sevk edilen öğrenci sayısı</w:t>
            </w:r>
          </w:p>
        </w:tc>
        <w:tc>
          <w:tcPr>
            <w:tcW w:w="854" w:type="dxa"/>
            <w:vAlign w:val="center"/>
          </w:tcPr>
          <w:p w14:paraId="3C7DB2E2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3D4451E8" w14:textId="77777777" w:rsidR="00886A9F" w:rsidRPr="001E470F" w:rsidRDefault="001B23BC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Uygulama </w:t>
            </w:r>
            <w:r w:rsidR="00EA1031">
              <w:rPr>
                <w:rFonts w:ascii="Times New Roman" w:hAnsi="Times New Roman" w:cs="Times New Roman"/>
                <w:sz w:val="18"/>
              </w:rPr>
              <w:t xml:space="preserve">(anket vs.) </w:t>
            </w:r>
            <w:r w:rsidRPr="001E470F">
              <w:rPr>
                <w:rFonts w:ascii="Times New Roman" w:hAnsi="Times New Roman" w:cs="Times New Roman"/>
                <w:sz w:val="18"/>
              </w:rPr>
              <w:t>yapılan öğrenci sayısı</w:t>
            </w:r>
          </w:p>
        </w:tc>
        <w:tc>
          <w:tcPr>
            <w:tcW w:w="879" w:type="dxa"/>
            <w:gridSpan w:val="2"/>
            <w:vAlign w:val="center"/>
          </w:tcPr>
          <w:p w14:paraId="010707E7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5A45C56F" w14:textId="77777777" w:rsidTr="00EA1031">
        <w:trPr>
          <w:trHeight w:val="322"/>
        </w:trPr>
        <w:tc>
          <w:tcPr>
            <w:tcW w:w="1247" w:type="dxa"/>
            <w:vMerge/>
            <w:vAlign w:val="center"/>
          </w:tcPr>
          <w:p w14:paraId="38DF61EB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6CBC3DFB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Gerçekleştirilemeyen kazanım numaraları</w:t>
            </w:r>
          </w:p>
        </w:tc>
        <w:tc>
          <w:tcPr>
            <w:tcW w:w="5010" w:type="dxa"/>
            <w:gridSpan w:val="6"/>
            <w:vAlign w:val="center"/>
          </w:tcPr>
          <w:p w14:paraId="0CA2BD53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68F461B7" w14:textId="77777777" w:rsidTr="00EA1031">
        <w:trPr>
          <w:gridAfter w:val="1"/>
          <w:wAfter w:w="25" w:type="dxa"/>
          <w:trHeight w:val="1139"/>
        </w:trPr>
        <w:tc>
          <w:tcPr>
            <w:tcW w:w="1247" w:type="dxa"/>
            <w:vMerge w:val="restart"/>
            <w:vAlign w:val="center"/>
          </w:tcPr>
          <w:p w14:paraId="41B41A93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266">
              <w:rPr>
                <w:rFonts w:ascii="Times New Roman" w:hAnsi="Times New Roman" w:cs="Times New Roman"/>
                <w:sz w:val="20"/>
              </w:rPr>
              <w:t>ARALIK</w:t>
            </w:r>
          </w:p>
        </w:tc>
        <w:tc>
          <w:tcPr>
            <w:tcW w:w="9259" w:type="dxa"/>
            <w:gridSpan w:val="9"/>
            <w:vAlign w:val="center"/>
          </w:tcPr>
          <w:p w14:paraId="356C5EC8" w14:textId="77777777" w:rsidR="00886A9F" w:rsidRDefault="00B02272" w:rsidP="001E470F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97CEF48" w14:textId="77777777" w:rsidR="00B02272" w:rsidRPr="0016627C" w:rsidRDefault="00B02272" w:rsidP="0016627C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A9F" w:rsidRPr="00CC7266" w14:paraId="4648A7B7" w14:textId="77777777" w:rsidTr="00EA1031">
        <w:trPr>
          <w:gridAfter w:val="1"/>
          <w:wAfter w:w="25" w:type="dxa"/>
          <w:trHeight w:val="194"/>
        </w:trPr>
        <w:tc>
          <w:tcPr>
            <w:tcW w:w="1247" w:type="dxa"/>
            <w:vMerge/>
            <w:vAlign w:val="center"/>
          </w:tcPr>
          <w:p w14:paraId="02558B0B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26C3C524" w14:textId="77777777" w:rsidR="00886A9F" w:rsidRPr="001E470F" w:rsidRDefault="00EA1031" w:rsidP="00886A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4" w:type="dxa"/>
            <w:vAlign w:val="center"/>
          </w:tcPr>
          <w:p w14:paraId="3F6ECCFF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18BB3818" w14:textId="77777777" w:rsidR="00886A9F" w:rsidRPr="001E470F" w:rsidRDefault="00FD71D4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Bireysel görüşülen </w:t>
            </w:r>
            <w:r w:rsidR="00886A9F" w:rsidRPr="001E470F">
              <w:rPr>
                <w:rFonts w:ascii="Times New Roman" w:hAnsi="Times New Roman" w:cs="Times New Roman"/>
                <w:sz w:val="18"/>
              </w:rPr>
              <w:t>veli sayısı</w:t>
            </w:r>
          </w:p>
        </w:tc>
        <w:tc>
          <w:tcPr>
            <w:tcW w:w="854" w:type="dxa"/>
            <w:vAlign w:val="center"/>
          </w:tcPr>
          <w:p w14:paraId="6163A1F2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6C8A7038" w14:textId="77777777" w:rsidTr="00EA1031">
        <w:trPr>
          <w:gridAfter w:val="1"/>
          <w:wAfter w:w="25" w:type="dxa"/>
          <w:trHeight w:val="262"/>
        </w:trPr>
        <w:tc>
          <w:tcPr>
            <w:tcW w:w="1247" w:type="dxa"/>
            <w:vMerge/>
            <w:vAlign w:val="center"/>
          </w:tcPr>
          <w:p w14:paraId="6C56F969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5FAB1A7E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Rehberlik Servisi'ne sevk edilen öğrenci sayısı</w:t>
            </w:r>
          </w:p>
        </w:tc>
        <w:tc>
          <w:tcPr>
            <w:tcW w:w="854" w:type="dxa"/>
            <w:vAlign w:val="center"/>
          </w:tcPr>
          <w:p w14:paraId="42243C99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033597D9" w14:textId="77777777" w:rsidR="00886A9F" w:rsidRPr="001E470F" w:rsidRDefault="001B23BC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Uygulama </w:t>
            </w:r>
            <w:r w:rsidR="00EA1031">
              <w:rPr>
                <w:rFonts w:ascii="Times New Roman" w:hAnsi="Times New Roman" w:cs="Times New Roman"/>
                <w:sz w:val="18"/>
              </w:rPr>
              <w:t xml:space="preserve">(anket vs.) </w:t>
            </w:r>
            <w:r w:rsidRPr="001E470F">
              <w:rPr>
                <w:rFonts w:ascii="Times New Roman" w:hAnsi="Times New Roman" w:cs="Times New Roman"/>
                <w:sz w:val="18"/>
              </w:rPr>
              <w:t>yapılan öğrenci sayısı</w:t>
            </w:r>
          </w:p>
        </w:tc>
        <w:tc>
          <w:tcPr>
            <w:tcW w:w="854" w:type="dxa"/>
            <w:vAlign w:val="center"/>
          </w:tcPr>
          <w:p w14:paraId="3A0F0047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59CB78EF" w14:textId="77777777" w:rsidTr="00EA1031">
        <w:trPr>
          <w:gridAfter w:val="1"/>
          <w:wAfter w:w="25" w:type="dxa"/>
          <w:trHeight w:val="153"/>
        </w:trPr>
        <w:tc>
          <w:tcPr>
            <w:tcW w:w="1247" w:type="dxa"/>
            <w:vMerge/>
            <w:vAlign w:val="center"/>
          </w:tcPr>
          <w:p w14:paraId="16000FAE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1B663917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Gerçekleştirilemeyen kazanım numaraları</w:t>
            </w:r>
          </w:p>
        </w:tc>
        <w:tc>
          <w:tcPr>
            <w:tcW w:w="4985" w:type="dxa"/>
            <w:gridSpan w:val="5"/>
            <w:vAlign w:val="center"/>
          </w:tcPr>
          <w:p w14:paraId="3BA8E7A5" w14:textId="77777777" w:rsidR="00886A9F" w:rsidRPr="001E470F" w:rsidRDefault="00886A9F" w:rsidP="00886A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6A9F" w:rsidRPr="00CC7266" w14:paraId="477A8925" w14:textId="77777777" w:rsidTr="00EA1031">
        <w:trPr>
          <w:gridAfter w:val="1"/>
          <w:wAfter w:w="25" w:type="dxa"/>
          <w:trHeight w:val="1123"/>
        </w:trPr>
        <w:tc>
          <w:tcPr>
            <w:tcW w:w="1247" w:type="dxa"/>
            <w:vMerge w:val="restart"/>
            <w:vAlign w:val="center"/>
          </w:tcPr>
          <w:p w14:paraId="6DEB5A6A" w14:textId="77777777" w:rsidR="00886A9F" w:rsidRPr="00CC7266" w:rsidRDefault="00886A9F" w:rsidP="00886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266">
              <w:rPr>
                <w:rFonts w:ascii="Times New Roman" w:hAnsi="Times New Roman" w:cs="Times New Roman"/>
                <w:sz w:val="20"/>
              </w:rPr>
              <w:t>OCAK</w:t>
            </w:r>
          </w:p>
        </w:tc>
        <w:tc>
          <w:tcPr>
            <w:tcW w:w="9259" w:type="dxa"/>
            <w:gridSpan w:val="9"/>
            <w:vAlign w:val="center"/>
          </w:tcPr>
          <w:p w14:paraId="78F87C6E" w14:textId="77777777" w:rsidR="00886A9F" w:rsidRDefault="00B02272" w:rsidP="001E470F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FCA85C3" w14:textId="77777777" w:rsidR="00B02272" w:rsidRPr="0016627C" w:rsidRDefault="00B02272" w:rsidP="0016627C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39E" w:rsidRPr="00CC7266" w14:paraId="245E1E44" w14:textId="77777777" w:rsidTr="00EA1031">
        <w:trPr>
          <w:gridAfter w:val="1"/>
          <w:wAfter w:w="25" w:type="dxa"/>
          <w:trHeight w:val="121"/>
        </w:trPr>
        <w:tc>
          <w:tcPr>
            <w:tcW w:w="1247" w:type="dxa"/>
            <w:vMerge/>
            <w:vAlign w:val="center"/>
          </w:tcPr>
          <w:p w14:paraId="42EC1B4B" w14:textId="77777777" w:rsidR="005D139E" w:rsidRPr="00CC7266" w:rsidRDefault="005D139E" w:rsidP="005D13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76DFF7B1" w14:textId="77777777" w:rsidR="005D139E" w:rsidRPr="001E470F" w:rsidRDefault="00EA1031" w:rsidP="005D139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4" w:type="dxa"/>
            <w:vAlign w:val="center"/>
          </w:tcPr>
          <w:p w14:paraId="092E2D47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4B8BA687" w14:textId="77777777" w:rsidR="005D139E" w:rsidRPr="001E470F" w:rsidRDefault="00FD71D4" w:rsidP="005D139E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Bireysel görüşülen </w:t>
            </w:r>
            <w:r w:rsidR="005D139E" w:rsidRPr="001E470F">
              <w:rPr>
                <w:rFonts w:ascii="Times New Roman" w:hAnsi="Times New Roman" w:cs="Times New Roman"/>
                <w:sz w:val="18"/>
              </w:rPr>
              <w:t>veli sayısı</w:t>
            </w:r>
          </w:p>
        </w:tc>
        <w:tc>
          <w:tcPr>
            <w:tcW w:w="854" w:type="dxa"/>
            <w:vAlign w:val="center"/>
          </w:tcPr>
          <w:p w14:paraId="4780698D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D139E" w:rsidRPr="00CC7266" w14:paraId="117205FA" w14:textId="77777777" w:rsidTr="00EA1031">
        <w:trPr>
          <w:gridAfter w:val="1"/>
          <w:wAfter w:w="25" w:type="dxa"/>
          <w:trHeight w:val="190"/>
        </w:trPr>
        <w:tc>
          <w:tcPr>
            <w:tcW w:w="1247" w:type="dxa"/>
            <w:vMerge/>
            <w:vAlign w:val="center"/>
          </w:tcPr>
          <w:p w14:paraId="49BBDA97" w14:textId="77777777" w:rsidR="005D139E" w:rsidRPr="00CC7266" w:rsidRDefault="005D139E" w:rsidP="005D13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46BD9C0F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Rehberlik Servisi'ne sevk edilen öğrenci sayısı</w:t>
            </w:r>
          </w:p>
        </w:tc>
        <w:tc>
          <w:tcPr>
            <w:tcW w:w="854" w:type="dxa"/>
            <w:vAlign w:val="center"/>
          </w:tcPr>
          <w:p w14:paraId="7318D70B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1AFEBAE8" w14:textId="77777777" w:rsidR="005D139E" w:rsidRPr="001E470F" w:rsidRDefault="001B23BC" w:rsidP="005D139E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 xml:space="preserve">Uygulama </w:t>
            </w:r>
            <w:r w:rsidR="00EA1031">
              <w:rPr>
                <w:rFonts w:ascii="Times New Roman" w:hAnsi="Times New Roman" w:cs="Times New Roman"/>
                <w:sz w:val="18"/>
              </w:rPr>
              <w:t xml:space="preserve">(anket vs.) </w:t>
            </w:r>
            <w:r w:rsidRPr="001E470F">
              <w:rPr>
                <w:rFonts w:ascii="Times New Roman" w:hAnsi="Times New Roman" w:cs="Times New Roman"/>
                <w:sz w:val="18"/>
              </w:rPr>
              <w:t>yapılan öğrenci sayısı</w:t>
            </w:r>
          </w:p>
        </w:tc>
        <w:tc>
          <w:tcPr>
            <w:tcW w:w="854" w:type="dxa"/>
            <w:vAlign w:val="center"/>
          </w:tcPr>
          <w:p w14:paraId="39551E23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D139E" w:rsidRPr="00CC7266" w14:paraId="34C38C29" w14:textId="77777777" w:rsidTr="00EA1031">
        <w:trPr>
          <w:gridAfter w:val="1"/>
          <w:wAfter w:w="25" w:type="dxa"/>
          <w:trHeight w:val="258"/>
        </w:trPr>
        <w:tc>
          <w:tcPr>
            <w:tcW w:w="1247" w:type="dxa"/>
            <w:vMerge/>
            <w:vAlign w:val="center"/>
          </w:tcPr>
          <w:p w14:paraId="5E5BF274" w14:textId="77777777" w:rsidR="005D139E" w:rsidRPr="00CC7266" w:rsidRDefault="005D139E" w:rsidP="005D13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4"/>
            <w:vAlign w:val="center"/>
          </w:tcPr>
          <w:p w14:paraId="0871338C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  <w:r w:rsidRPr="001E470F">
              <w:rPr>
                <w:rFonts w:ascii="Times New Roman" w:hAnsi="Times New Roman" w:cs="Times New Roman"/>
                <w:sz w:val="18"/>
              </w:rPr>
              <w:t>Gerçekleştirilemeyen kazanım numaraları</w:t>
            </w:r>
          </w:p>
        </w:tc>
        <w:tc>
          <w:tcPr>
            <w:tcW w:w="4985" w:type="dxa"/>
            <w:gridSpan w:val="5"/>
            <w:vAlign w:val="center"/>
          </w:tcPr>
          <w:p w14:paraId="79D32872" w14:textId="77777777" w:rsidR="005D139E" w:rsidRPr="001E470F" w:rsidRDefault="005D139E" w:rsidP="005D13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627C" w:rsidRPr="00CC7266" w14:paraId="45CA91B0" w14:textId="77777777" w:rsidTr="00EA1031">
        <w:trPr>
          <w:gridAfter w:val="1"/>
          <w:wAfter w:w="25" w:type="dxa"/>
          <w:trHeight w:val="241"/>
        </w:trPr>
        <w:tc>
          <w:tcPr>
            <w:tcW w:w="5521" w:type="dxa"/>
            <w:gridSpan w:val="5"/>
            <w:vAlign w:val="center"/>
          </w:tcPr>
          <w:p w14:paraId="4CE4C65A" w14:textId="77777777" w:rsidR="0016627C" w:rsidRPr="00CC7266" w:rsidRDefault="0016627C" w:rsidP="005D13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Dönem </w:t>
            </w:r>
            <w:r w:rsidR="00EA1031">
              <w:rPr>
                <w:rFonts w:ascii="Times New Roman" w:hAnsi="Times New Roman" w:cs="Times New Roman"/>
                <w:sz w:val="20"/>
              </w:rPr>
              <w:t xml:space="preserve">bireysel </w:t>
            </w:r>
            <w:r>
              <w:rPr>
                <w:rFonts w:ascii="Times New Roman" w:hAnsi="Times New Roman" w:cs="Times New Roman"/>
                <w:sz w:val="20"/>
              </w:rPr>
              <w:t>görüşülen toplam öğrenci sayısı</w:t>
            </w:r>
          </w:p>
        </w:tc>
        <w:tc>
          <w:tcPr>
            <w:tcW w:w="854" w:type="dxa"/>
            <w:vAlign w:val="center"/>
          </w:tcPr>
          <w:p w14:paraId="7F9A5324" w14:textId="77777777" w:rsidR="0016627C" w:rsidRPr="00CC7266" w:rsidRDefault="0016627C" w:rsidP="005D13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5E749439" w14:textId="77777777" w:rsidR="0016627C" w:rsidRPr="00CC7266" w:rsidRDefault="00B02272" w:rsidP="005D13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Dönem bireysel görüşülen toplam veli sayısı</w:t>
            </w:r>
          </w:p>
        </w:tc>
        <w:tc>
          <w:tcPr>
            <w:tcW w:w="854" w:type="dxa"/>
            <w:vAlign w:val="center"/>
          </w:tcPr>
          <w:p w14:paraId="39672A32" w14:textId="77777777" w:rsidR="0016627C" w:rsidRPr="00CC7266" w:rsidRDefault="0016627C" w:rsidP="005D13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6627C" w:rsidRPr="00CC7266" w14:paraId="4C5C4151" w14:textId="77777777" w:rsidTr="00EA1031">
        <w:trPr>
          <w:gridAfter w:val="1"/>
          <w:wAfter w:w="25" w:type="dxa"/>
          <w:trHeight w:val="607"/>
        </w:trPr>
        <w:tc>
          <w:tcPr>
            <w:tcW w:w="5521" w:type="dxa"/>
            <w:gridSpan w:val="5"/>
            <w:vAlign w:val="center"/>
          </w:tcPr>
          <w:p w14:paraId="0743D865" w14:textId="77777777" w:rsidR="0016627C" w:rsidRPr="00CC7266" w:rsidRDefault="00B02272" w:rsidP="005D13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Dönem Rehberlik Servisi'ne yönlendirilen toplam öğrenci sayısı</w:t>
            </w:r>
          </w:p>
        </w:tc>
        <w:tc>
          <w:tcPr>
            <w:tcW w:w="854" w:type="dxa"/>
            <w:vAlign w:val="center"/>
          </w:tcPr>
          <w:p w14:paraId="50D14ACB" w14:textId="77777777" w:rsidR="0016627C" w:rsidRPr="00CC7266" w:rsidRDefault="0016627C" w:rsidP="005D13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082F3F1E" w14:textId="77777777" w:rsidR="0016627C" w:rsidRPr="00CC7266" w:rsidRDefault="00B02272" w:rsidP="005D13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Dönem yapılan veli toplantısı sayısı</w:t>
            </w:r>
            <w:r w:rsidR="00EA1031">
              <w:rPr>
                <w:rFonts w:ascii="Times New Roman" w:hAnsi="Times New Roman" w:cs="Times New Roman"/>
                <w:sz w:val="20"/>
              </w:rPr>
              <w:t>/ katılan veli sayısı</w:t>
            </w:r>
          </w:p>
        </w:tc>
        <w:tc>
          <w:tcPr>
            <w:tcW w:w="854" w:type="dxa"/>
            <w:vAlign w:val="center"/>
          </w:tcPr>
          <w:p w14:paraId="17950E8F" w14:textId="77777777" w:rsidR="0016627C" w:rsidRPr="00CC7266" w:rsidRDefault="0016627C" w:rsidP="005D13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429134" w14:textId="77777777" w:rsidR="00EA1031" w:rsidRDefault="00EA1031">
      <w:pPr>
        <w:rPr>
          <w:rFonts w:ascii="Times New Roman" w:hAnsi="Times New Roman" w:cs="Times New Roman"/>
          <w:sz w:val="18"/>
        </w:rPr>
      </w:pPr>
    </w:p>
    <w:p w14:paraId="36C92406" w14:textId="77777777" w:rsidR="00EA1031" w:rsidRDefault="00FF1137" w:rsidP="00EA1031">
      <w:pPr>
        <w:ind w:left="778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1648" wp14:editId="72308645">
                <wp:simplePos x="0" y="0"/>
                <wp:positionH relativeFrom="column">
                  <wp:posOffset>4820285</wp:posOffset>
                </wp:positionH>
                <wp:positionV relativeFrom="paragraph">
                  <wp:posOffset>172720</wp:posOffset>
                </wp:positionV>
                <wp:extent cx="1017905" cy="73152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2ECF7" w14:textId="77777777" w:rsidR="00EA1031" w:rsidRDefault="00EA1031" w:rsidP="00EA103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Okul Psikolojik Danışmanı ve Rehberlik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55pt;margin-top:13.6pt;width:80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" stroked="f">
                <v:textbox>
                  <w:txbxContent>
                    <w:p w:rsidR="00EA1031" w:rsidRDefault="00EA1031" w:rsidP="00EA103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Okul Psikolojik Danışmanı ve Rehberlik Öğretmeni</w:t>
                      </w:r>
                    </w:p>
                  </w:txbxContent>
                </v:textbox>
              </v:shape>
            </w:pict>
          </mc:Fallback>
        </mc:AlternateContent>
      </w:r>
      <w:r w:rsidR="00EA1031">
        <w:rPr>
          <w:rFonts w:ascii="Times New Roman" w:hAnsi="Times New Roman" w:cs="Times New Roman"/>
          <w:sz w:val="18"/>
        </w:rPr>
        <w:t>Elif AK YILDIZ</w:t>
      </w:r>
    </w:p>
    <w:p w14:paraId="5D77D37E" w14:textId="77777777" w:rsidR="00B02272" w:rsidRPr="00B02272" w:rsidRDefault="00EA103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Sınıf  Rehber Öğretmeni</w:t>
      </w:r>
      <w:r w:rsidRPr="00EA103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</w:t>
      </w:r>
      <w:r w:rsidR="00C104E5">
        <w:rPr>
          <w:rFonts w:ascii="Times New Roman" w:hAnsi="Times New Roman" w:cs="Times New Roman"/>
          <w:sz w:val="18"/>
        </w:rPr>
        <w:tab/>
      </w:r>
      <w:r w:rsidR="00C104E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</w:t>
      </w:r>
      <w:r w:rsidR="00B02272">
        <w:rPr>
          <w:rFonts w:ascii="Times New Roman" w:hAnsi="Times New Roman" w:cs="Times New Roman"/>
          <w:sz w:val="18"/>
        </w:rPr>
        <w:t xml:space="preserve"> </w:t>
      </w:r>
    </w:p>
    <w:sectPr w:rsidR="00B02272" w:rsidRPr="00B02272" w:rsidSect="00D30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5331" w14:textId="77777777" w:rsidR="00440702" w:rsidRDefault="00440702" w:rsidP="00B02272">
      <w:pPr>
        <w:spacing w:after="0" w:line="240" w:lineRule="auto"/>
      </w:pPr>
      <w:r>
        <w:separator/>
      </w:r>
    </w:p>
  </w:endnote>
  <w:endnote w:type="continuationSeparator" w:id="0">
    <w:p w14:paraId="51BD496C" w14:textId="77777777" w:rsidR="00440702" w:rsidRDefault="00440702" w:rsidP="00B0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C695" w14:textId="77777777" w:rsidR="00B02272" w:rsidRPr="00B02272" w:rsidRDefault="00FF1137" w:rsidP="00B02272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Özer YÜKSEL</w:t>
    </w:r>
  </w:p>
  <w:p w14:paraId="6AFD2196" w14:textId="77777777" w:rsidR="00B02272" w:rsidRPr="00B02272" w:rsidRDefault="00EA1031" w:rsidP="00B02272">
    <w:pPr>
      <w:pStyle w:val="AltBilgi"/>
      <w:jc w:val="center"/>
      <w:rPr>
        <w:rFonts w:ascii="Times New Roman" w:hAnsi="Times New Roman" w:cs="Times New Roman"/>
      </w:rPr>
    </w:pPr>
    <w:r w:rsidRPr="00B02272">
      <w:rPr>
        <w:rFonts w:ascii="Times New Roman" w:hAnsi="Times New Roman" w:cs="Times New Roman"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2B1D" w14:textId="77777777" w:rsidR="00440702" w:rsidRDefault="00440702" w:rsidP="00B02272">
      <w:pPr>
        <w:spacing w:after="0" w:line="240" w:lineRule="auto"/>
      </w:pPr>
      <w:r>
        <w:separator/>
      </w:r>
    </w:p>
  </w:footnote>
  <w:footnote w:type="continuationSeparator" w:id="0">
    <w:p w14:paraId="1D3895D7" w14:textId="77777777" w:rsidR="00440702" w:rsidRDefault="00440702" w:rsidP="00B0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1E"/>
    <w:multiLevelType w:val="hybridMultilevel"/>
    <w:tmpl w:val="8B34F0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FD1"/>
    <w:multiLevelType w:val="hybridMultilevel"/>
    <w:tmpl w:val="9A0058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32ED"/>
    <w:multiLevelType w:val="hybridMultilevel"/>
    <w:tmpl w:val="D618E0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3D"/>
    <w:rsid w:val="00127851"/>
    <w:rsid w:val="0016627C"/>
    <w:rsid w:val="001A3678"/>
    <w:rsid w:val="001B23BC"/>
    <w:rsid w:val="001B45D3"/>
    <w:rsid w:val="001E470F"/>
    <w:rsid w:val="00305B29"/>
    <w:rsid w:val="003B5C3D"/>
    <w:rsid w:val="00414781"/>
    <w:rsid w:val="00440702"/>
    <w:rsid w:val="00450E61"/>
    <w:rsid w:val="004C40A7"/>
    <w:rsid w:val="004D745B"/>
    <w:rsid w:val="00563606"/>
    <w:rsid w:val="005D139E"/>
    <w:rsid w:val="006D41B0"/>
    <w:rsid w:val="00706685"/>
    <w:rsid w:val="007B3255"/>
    <w:rsid w:val="00826530"/>
    <w:rsid w:val="00886A9F"/>
    <w:rsid w:val="00A211C1"/>
    <w:rsid w:val="00A2446F"/>
    <w:rsid w:val="00AD6146"/>
    <w:rsid w:val="00B02272"/>
    <w:rsid w:val="00B56166"/>
    <w:rsid w:val="00C104E5"/>
    <w:rsid w:val="00C22054"/>
    <w:rsid w:val="00C33D6D"/>
    <w:rsid w:val="00C57446"/>
    <w:rsid w:val="00C967AB"/>
    <w:rsid w:val="00CC7266"/>
    <w:rsid w:val="00D3030F"/>
    <w:rsid w:val="00DB004D"/>
    <w:rsid w:val="00E74509"/>
    <w:rsid w:val="00E76B97"/>
    <w:rsid w:val="00EA1031"/>
    <w:rsid w:val="00EE60A0"/>
    <w:rsid w:val="00F339F7"/>
    <w:rsid w:val="00F70C5D"/>
    <w:rsid w:val="00FD71D4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AF944"/>
  <w15:docId w15:val="{6CCD1474-8B3C-4BAA-8532-ADA39AE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C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13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2272"/>
  </w:style>
  <w:style w:type="paragraph" w:styleId="AltBilgi">
    <w:name w:val="footer"/>
    <w:basedOn w:val="Normal"/>
    <w:link w:val="AltBilgiChar"/>
    <w:uiPriority w:val="99"/>
    <w:unhideWhenUsed/>
    <w:rsid w:val="00B0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ELİF AK YILDIZ</cp:lastModifiedBy>
  <cp:revision>4</cp:revision>
  <dcterms:created xsi:type="dcterms:W3CDTF">2019-09-03T08:42:00Z</dcterms:created>
  <dcterms:modified xsi:type="dcterms:W3CDTF">2021-09-05T20:57:00Z</dcterms:modified>
</cp:coreProperties>
</file>