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B688" w14:textId="753D4BEF" w:rsidR="000C70B9" w:rsidRPr="007849F1" w:rsidRDefault="004C408A" w:rsidP="005712C7">
      <w:pPr>
        <w:jc w:val="center"/>
        <w:rPr>
          <w:b/>
          <w:bCs/>
          <w:sz w:val="24"/>
          <w:szCs w:val="24"/>
          <w:u w:val="single"/>
        </w:rPr>
      </w:pPr>
      <w:r w:rsidRPr="007849F1">
        <w:rPr>
          <w:b/>
          <w:bCs/>
          <w:sz w:val="24"/>
          <w:szCs w:val="24"/>
          <w:u w:val="single"/>
        </w:rPr>
        <w:t>Öğrenci Tanıma Formu 202</w:t>
      </w:r>
      <w:r w:rsidR="009E793B">
        <w:rPr>
          <w:b/>
          <w:bCs/>
          <w:sz w:val="24"/>
          <w:szCs w:val="24"/>
          <w:u w:val="single"/>
        </w:rPr>
        <w:t>1</w:t>
      </w:r>
      <w:r w:rsidRPr="007849F1">
        <w:rPr>
          <w:b/>
          <w:bCs/>
          <w:sz w:val="24"/>
          <w:szCs w:val="24"/>
          <w:u w:val="single"/>
        </w:rPr>
        <w:t>-202</w:t>
      </w:r>
      <w:r w:rsidR="009E793B">
        <w:rPr>
          <w:b/>
          <w:bCs/>
          <w:sz w:val="24"/>
          <w:szCs w:val="24"/>
          <w:u w:val="single"/>
        </w:rPr>
        <w:t>2</w:t>
      </w:r>
    </w:p>
    <w:tbl>
      <w:tblPr>
        <w:tblStyle w:val="TabloKlavuzu"/>
        <w:tblW w:w="10347" w:type="dxa"/>
        <w:tblInd w:w="-572" w:type="dxa"/>
        <w:tblLook w:val="04A0" w:firstRow="1" w:lastRow="0" w:firstColumn="1" w:lastColumn="0" w:noHBand="0" w:noVBand="1"/>
      </w:tblPr>
      <w:tblGrid>
        <w:gridCol w:w="1956"/>
        <w:gridCol w:w="452"/>
        <w:gridCol w:w="1597"/>
        <w:gridCol w:w="856"/>
        <w:gridCol w:w="1858"/>
        <w:gridCol w:w="177"/>
        <w:gridCol w:w="3451"/>
      </w:tblGrid>
      <w:tr w:rsidR="009E793B" w14:paraId="143ED3B5" w14:textId="77777777" w:rsidTr="000B22F7">
        <w:trPr>
          <w:trHeight w:val="327"/>
        </w:trPr>
        <w:tc>
          <w:tcPr>
            <w:tcW w:w="2408" w:type="dxa"/>
            <w:gridSpan w:val="2"/>
            <w:vAlign w:val="center"/>
          </w:tcPr>
          <w:p w14:paraId="6E8DA2C1" w14:textId="77777777" w:rsidR="009E793B" w:rsidRDefault="009E793B" w:rsidP="00906494">
            <w:r w:rsidRPr="00C3344C">
              <w:rPr>
                <w:b/>
                <w:bCs/>
              </w:rPr>
              <w:t>Adın-Soyadın</w:t>
            </w:r>
          </w:p>
        </w:tc>
        <w:tc>
          <w:tcPr>
            <w:tcW w:w="7939" w:type="dxa"/>
            <w:gridSpan w:val="5"/>
            <w:vAlign w:val="center"/>
          </w:tcPr>
          <w:p w14:paraId="0F56E93F" w14:textId="29E919C0" w:rsidR="009E793B" w:rsidRDefault="009E793B" w:rsidP="00906494"/>
        </w:tc>
      </w:tr>
      <w:tr w:rsidR="009E793B" w14:paraId="63820E65" w14:textId="77777777" w:rsidTr="000B22F7">
        <w:trPr>
          <w:trHeight w:val="327"/>
        </w:trPr>
        <w:tc>
          <w:tcPr>
            <w:tcW w:w="2408" w:type="dxa"/>
            <w:gridSpan w:val="2"/>
            <w:vAlign w:val="center"/>
          </w:tcPr>
          <w:p w14:paraId="612EF8C4" w14:textId="77777777" w:rsidR="009E793B" w:rsidRDefault="009E793B" w:rsidP="00906494">
            <w:r w:rsidRPr="00C3344C">
              <w:rPr>
                <w:b/>
                <w:bCs/>
              </w:rPr>
              <w:t>Sınıfın-Okul Numaran</w:t>
            </w:r>
          </w:p>
        </w:tc>
        <w:tc>
          <w:tcPr>
            <w:tcW w:w="7939" w:type="dxa"/>
            <w:gridSpan w:val="5"/>
            <w:vAlign w:val="center"/>
          </w:tcPr>
          <w:p w14:paraId="152264CF" w14:textId="4832D555" w:rsidR="009E793B" w:rsidRDefault="009E793B" w:rsidP="00906494"/>
        </w:tc>
      </w:tr>
      <w:tr w:rsidR="004C408A" w14:paraId="3C10D7A5" w14:textId="77777777" w:rsidTr="000B22F7">
        <w:trPr>
          <w:trHeight w:val="361"/>
        </w:trPr>
        <w:tc>
          <w:tcPr>
            <w:tcW w:w="4005" w:type="dxa"/>
            <w:gridSpan w:val="3"/>
            <w:vAlign w:val="center"/>
          </w:tcPr>
          <w:p w14:paraId="0F6F378C" w14:textId="6ABB7BE7" w:rsidR="004C408A" w:rsidRPr="00C3344C" w:rsidRDefault="004C408A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Kendine ait bir telefonun varsa</w:t>
            </w:r>
            <w:r w:rsidR="00116535">
              <w:rPr>
                <w:b/>
                <w:bCs/>
              </w:rPr>
              <w:t xml:space="preserve"> tel no:</w:t>
            </w:r>
          </w:p>
        </w:tc>
        <w:tc>
          <w:tcPr>
            <w:tcW w:w="6342" w:type="dxa"/>
            <w:gridSpan w:val="4"/>
            <w:vAlign w:val="center"/>
          </w:tcPr>
          <w:p w14:paraId="38B2BD31" w14:textId="77777777" w:rsidR="004C408A" w:rsidRDefault="004C408A" w:rsidP="00906494"/>
        </w:tc>
      </w:tr>
      <w:tr w:rsidR="009E793B" w14:paraId="0E9118C5" w14:textId="77777777" w:rsidTr="000B22F7">
        <w:trPr>
          <w:trHeight w:val="327"/>
        </w:trPr>
        <w:tc>
          <w:tcPr>
            <w:tcW w:w="2408" w:type="dxa"/>
            <w:gridSpan w:val="2"/>
            <w:vAlign w:val="center"/>
          </w:tcPr>
          <w:p w14:paraId="68AA4175" w14:textId="77777777" w:rsidR="009E793B" w:rsidRDefault="009E793B" w:rsidP="00906494">
            <w:r w:rsidRPr="00C3344C">
              <w:rPr>
                <w:b/>
                <w:bCs/>
              </w:rPr>
              <w:t>Ev adresin</w:t>
            </w:r>
          </w:p>
        </w:tc>
        <w:tc>
          <w:tcPr>
            <w:tcW w:w="7939" w:type="dxa"/>
            <w:gridSpan w:val="5"/>
            <w:vAlign w:val="center"/>
          </w:tcPr>
          <w:p w14:paraId="744B7F42" w14:textId="77777777" w:rsidR="009E793B" w:rsidRDefault="009E793B" w:rsidP="00906494"/>
          <w:p w14:paraId="09D6C004" w14:textId="7C30B98E" w:rsidR="000B22F7" w:rsidRDefault="000B22F7" w:rsidP="00906494"/>
        </w:tc>
      </w:tr>
      <w:tr w:rsidR="009E793B" w14:paraId="4A5FEC5C" w14:textId="77777777" w:rsidTr="000B22F7">
        <w:trPr>
          <w:trHeight w:val="327"/>
        </w:trPr>
        <w:tc>
          <w:tcPr>
            <w:tcW w:w="2408" w:type="dxa"/>
            <w:gridSpan w:val="2"/>
            <w:vAlign w:val="center"/>
          </w:tcPr>
          <w:p w14:paraId="0D29C6EF" w14:textId="77777777" w:rsidR="009E793B" w:rsidRDefault="009E793B" w:rsidP="00906494">
            <w:r w:rsidRPr="00C3344C">
              <w:rPr>
                <w:b/>
                <w:bCs/>
              </w:rPr>
              <w:t>Anne adı</w:t>
            </w:r>
          </w:p>
        </w:tc>
        <w:tc>
          <w:tcPr>
            <w:tcW w:w="7939" w:type="dxa"/>
            <w:gridSpan w:val="5"/>
            <w:vAlign w:val="center"/>
          </w:tcPr>
          <w:p w14:paraId="374AC477" w14:textId="533757A2" w:rsidR="009E793B" w:rsidRDefault="009E793B" w:rsidP="00906494"/>
        </w:tc>
      </w:tr>
      <w:tr w:rsidR="009E793B" w14:paraId="514DA308" w14:textId="77777777" w:rsidTr="000B22F7">
        <w:trPr>
          <w:trHeight w:val="342"/>
        </w:trPr>
        <w:tc>
          <w:tcPr>
            <w:tcW w:w="2408" w:type="dxa"/>
            <w:gridSpan w:val="2"/>
            <w:vAlign w:val="center"/>
          </w:tcPr>
          <w:p w14:paraId="0F238B98" w14:textId="77777777" w:rsidR="009E793B" w:rsidRDefault="009E793B" w:rsidP="00906494">
            <w:r w:rsidRPr="00C3344C">
              <w:rPr>
                <w:b/>
                <w:bCs/>
              </w:rPr>
              <w:t>Baba adı</w:t>
            </w:r>
          </w:p>
        </w:tc>
        <w:tc>
          <w:tcPr>
            <w:tcW w:w="7939" w:type="dxa"/>
            <w:gridSpan w:val="5"/>
            <w:vAlign w:val="center"/>
          </w:tcPr>
          <w:p w14:paraId="44D2427E" w14:textId="220E06B1" w:rsidR="009E793B" w:rsidRDefault="009E793B" w:rsidP="00906494"/>
        </w:tc>
      </w:tr>
      <w:tr w:rsidR="009E793B" w14:paraId="5E5192A1" w14:textId="77777777" w:rsidTr="000B22F7">
        <w:trPr>
          <w:trHeight w:val="327"/>
        </w:trPr>
        <w:tc>
          <w:tcPr>
            <w:tcW w:w="2408" w:type="dxa"/>
            <w:gridSpan w:val="2"/>
            <w:vAlign w:val="center"/>
          </w:tcPr>
          <w:p w14:paraId="668E154A" w14:textId="77777777" w:rsidR="009E793B" w:rsidRPr="00C3344C" w:rsidRDefault="009E793B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Velin kim?</w:t>
            </w:r>
          </w:p>
        </w:tc>
        <w:tc>
          <w:tcPr>
            <w:tcW w:w="7939" w:type="dxa"/>
            <w:gridSpan w:val="5"/>
            <w:vAlign w:val="center"/>
          </w:tcPr>
          <w:p w14:paraId="13271B5E" w14:textId="1EF6364E" w:rsidR="009E793B" w:rsidRDefault="009E793B" w:rsidP="00906494">
            <w:r>
              <w:t>(   )Anne     (    )Baba    (     )Diğer:</w:t>
            </w:r>
          </w:p>
        </w:tc>
      </w:tr>
      <w:tr w:rsidR="009E793B" w14:paraId="460D4281" w14:textId="77777777" w:rsidTr="000B22F7">
        <w:trPr>
          <w:trHeight w:val="327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vAlign w:val="center"/>
          </w:tcPr>
          <w:p w14:paraId="406A8A9D" w14:textId="77777777" w:rsidR="009E793B" w:rsidRDefault="009E793B" w:rsidP="00906494">
            <w:r w:rsidRPr="00C3344C">
              <w:rPr>
                <w:b/>
                <w:bCs/>
              </w:rPr>
              <w:t>Velinin cep numarası</w:t>
            </w: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  <w:vAlign w:val="center"/>
          </w:tcPr>
          <w:p w14:paraId="4719DBAC" w14:textId="421F28BC" w:rsidR="009E793B" w:rsidRDefault="009E793B" w:rsidP="00906494"/>
        </w:tc>
      </w:tr>
      <w:tr w:rsidR="007849F1" w14:paraId="641BEECE" w14:textId="77777777" w:rsidTr="000B22F7">
        <w:trPr>
          <w:trHeight w:val="327"/>
        </w:trPr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14:paraId="618490BA" w14:textId="5A4FB630" w:rsidR="007849F1" w:rsidRPr="00C3344C" w:rsidRDefault="007849F1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Anne (uygun olanları işaretleyin)</w:t>
            </w:r>
          </w:p>
        </w:tc>
        <w:tc>
          <w:tcPr>
            <w:tcW w:w="6342" w:type="dxa"/>
            <w:gridSpan w:val="4"/>
            <w:tcBorders>
              <w:bottom w:val="single" w:sz="4" w:space="0" w:color="auto"/>
            </w:tcBorders>
            <w:vAlign w:val="center"/>
          </w:tcPr>
          <w:p w14:paraId="35B10BBC" w14:textId="17AAEAE4" w:rsidR="007849F1" w:rsidRDefault="007849F1" w:rsidP="00906494">
            <w:r>
              <w:t>(    )Sağ     (    )Vefat etti       (    )Şehit       (    )Öz       (    )Üvey</w:t>
            </w:r>
          </w:p>
        </w:tc>
      </w:tr>
      <w:tr w:rsidR="007849F1" w14:paraId="38D2884A" w14:textId="77777777" w:rsidTr="000B22F7">
        <w:trPr>
          <w:trHeight w:val="342"/>
        </w:trPr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14:paraId="37C050DC" w14:textId="1EE9CCC8" w:rsidR="007849F1" w:rsidRPr="00C3344C" w:rsidRDefault="007849F1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Baba (uygun olanları işaretleyin)</w:t>
            </w:r>
          </w:p>
        </w:tc>
        <w:tc>
          <w:tcPr>
            <w:tcW w:w="6342" w:type="dxa"/>
            <w:gridSpan w:val="4"/>
            <w:tcBorders>
              <w:bottom w:val="single" w:sz="4" w:space="0" w:color="auto"/>
            </w:tcBorders>
            <w:vAlign w:val="center"/>
          </w:tcPr>
          <w:p w14:paraId="67EAE14F" w14:textId="6FA02201" w:rsidR="007849F1" w:rsidRDefault="007849F1" w:rsidP="00906494">
            <w:r>
              <w:t>(    )Sağ     (    )Vefat etti       (    )Şehit       (    )Öz       (    )Üvey</w:t>
            </w:r>
          </w:p>
        </w:tc>
      </w:tr>
      <w:tr w:rsidR="00EB6406" w14:paraId="0380D478" w14:textId="77777777" w:rsidTr="000B22F7">
        <w:trPr>
          <w:trHeight w:val="342"/>
        </w:trPr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14:paraId="07DFC830" w14:textId="3ECC360A" w:rsidR="00EB6406" w:rsidRPr="00C3344C" w:rsidRDefault="00EB6406" w:rsidP="00906494">
            <w:pPr>
              <w:rPr>
                <w:b/>
                <w:bCs/>
              </w:rPr>
            </w:pPr>
            <w:r>
              <w:rPr>
                <w:b/>
                <w:bCs/>
              </w:rPr>
              <w:t>Anne-Baba birliktelik durumu</w:t>
            </w:r>
          </w:p>
        </w:tc>
        <w:tc>
          <w:tcPr>
            <w:tcW w:w="6342" w:type="dxa"/>
            <w:gridSpan w:val="4"/>
            <w:tcBorders>
              <w:bottom w:val="single" w:sz="4" w:space="0" w:color="auto"/>
            </w:tcBorders>
            <w:vAlign w:val="center"/>
          </w:tcPr>
          <w:p w14:paraId="2F0F92D5" w14:textId="15899AE7" w:rsidR="00EB6406" w:rsidRDefault="00EB6406" w:rsidP="00906494">
            <w:r>
              <w:t>(   )Birlikte     (    )Ayrı    (     )Diğer:</w:t>
            </w:r>
          </w:p>
        </w:tc>
      </w:tr>
      <w:tr w:rsidR="00E36398" w14:paraId="3D987E9A" w14:textId="77777777" w:rsidTr="000B22F7">
        <w:trPr>
          <w:trHeight w:val="1333"/>
        </w:trPr>
        <w:tc>
          <w:tcPr>
            <w:tcW w:w="1956" w:type="dxa"/>
            <w:vAlign w:val="center"/>
          </w:tcPr>
          <w:p w14:paraId="1C95E61E" w14:textId="77777777" w:rsidR="00E36398" w:rsidRPr="00C3344C" w:rsidRDefault="00E36398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Annenin eğitim durumu</w:t>
            </w:r>
          </w:p>
          <w:p w14:paraId="4A7CCE90" w14:textId="434457AE" w:rsidR="00E36398" w:rsidRDefault="00E36398" w:rsidP="00906494"/>
        </w:tc>
        <w:tc>
          <w:tcPr>
            <w:tcW w:w="2905" w:type="dxa"/>
            <w:gridSpan w:val="3"/>
            <w:vAlign w:val="center"/>
          </w:tcPr>
          <w:p w14:paraId="2FE4844E" w14:textId="77777777" w:rsidR="00E36398" w:rsidRDefault="00E36398" w:rsidP="00E36398">
            <w:r>
              <w:t>(    )Okuma-yazma bilmiyor</w:t>
            </w:r>
          </w:p>
          <w:p w14:paraId="6CB472DC" w14:textId="77777777" w:rsidR="00E36398" w:rsidRDefault="00E36398" w:rsidP="00E36398">
            <w:r>
              <w:t>(    )İlkokul</w:t>
            </w:r>
          </w:p>
          <w:p w14:paraId="17FACD9C" w14:textId="77777777" w:rsidR="00E36398" w:rsidRDefault="00E36398" w:rsidP="00E36398">
            <w:r>
              <w:t xml:space="preserve">(    )Ortaokul </w:t>
            </w:r>
          </w:p>
          <w:p w14:paraId="51BB1046" w14:textId="77777777" w:rsidR="00E36398" w:rsidRDefault="00E36398" w:rsidP="00E36398">
            <w:r>
              <w:t>(    )Lise</w:t>
            </w:r>
          </w:p>
          <w:p w14:paraId="106C2FAA" w14:textId="77777777" w:rsidR="00E36398" w:rsidRDefault="00E36398" w:rsidP="00E36398">
            <w:r>
              <w:t>(    )Önlisans</w:t>
            </w:r>
          </w:p>
          <w:p w14:paraId="216D4542" w14:textId="77777777" w:rsidR="00E36398" w:rsidRDefault="00E36398" w:rsidP="00E36398">
            <w:r>
              <w:t>(    )Lisans</w:t>
            </w:r>
          </w:p>
          <w:p w14:paraId="553B282A" w14:textId="7806A6CD" w:rsidR="00E36398" w:rsidRDefault="00E36398" w:rsidP="00E36398">
            <w:r>
              <w:t>(    )Lisansüstü</w:t>
            </w:r>
          </w:p>
        </w:tc>
        <w:tc>
          <w:tcPr>
            <w:tcW w:w="1858" w:type="dxa"/>
            <w:vAlign w:val="center"/>
          </w:tcPr>
          <w:p w14:paraId="0A600BF6" w14:textId="66330A6B" w:rsidR="00E36398" w:rsidRPr="00C3344C" w:rsidRDefault="00E36398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Babanın eğitim durumu</w:t>
            </w:r>
          </w:p>
        </w:tc>
        <w:tc>
          <w:tcPr>
            <w:tcW w:w="3627" w:type="dxa"/>
            <w:gridSpan w:val="2"/>
            <w:vAlign w:val="center"/>
          </w:tcPr>
          <w:p w14:paraId="0556171A" w14:textId="77777777" w:rsidR="00E36398" w:rsidRDefault="00E36398" w:rsidP="00E36398">
            <w:r>
              <w:t>(    )Okuma-yazma bilmiyor</w:t>
            </w:r>
          </w:p>
          <w:p w14:paraId="52C0FDF6" w14:textId="77777777" w:rsidR="00E36398" w:rsidRDefault="00E36398" w:rsidP="00E36398">
            <w:r>
              <w:t>(    )İlkokul</w:t>
            </w:r>
          </w:p>
          <w:p w14:paraId="50DBA513" w14:textId="77777777" w:rsidR="00E36398" w:rsidRDefault="00E36398" w:rsidP="00E36398">
            <w:r>
              <w:t xml:space="preserve">(    )Ortaokul </w:t>
            </w:r>
          </w:p>
          <w:p w14:paraId="1558BA86" w14:textId="77777777" w:rsidR="00E36398" w:rsidRDefault="00E36398" w:rsidP="00E36398">
            <w:r>
              <w:t>(    )Lise</w:t>
            </w:r>
          </w:p>
          <w:p w14:paraId="07F85A62" w14:textId="77777777" w:rsidR="00E36398" w:rsidRDefault="00E36398" w:rsidP="00E36398">
            <w:r>
              <w:t>(    )Önlisans</w:t>
            </w:r>
          </w:p>
          <w:p w14:paraId="5DB021D0" w14:textId="77777777" w:rsidR="00E36398" w:rsidRDefault="00E36398" w:rsidP="00E36398">
            <w:r>
              <w:t>(    )Lisans</w:t>
            </w:r>
          </w:p>
          <w:p w14:paraId="144531E9" w14:textId="490E1BF4" w:rsidR="00E36398" w:rsidRDefault="00E36398" w:rsidP="00E36398">
            <w:r>
              <w:t>(    )Lisansüstü</w:t>
            </w:r>
          </w:p>
        </w:tc>
      </w:tr>
      <w:tr w:rsidR="00E36398" w14:paraId="080FD862" w14:textId="77777777" w:rsidTr="000B22F7">
        <w:trPr>
          <w:trHeight w:val="327"/>
        </w:trPr>
        <w:tc>
          <w:tcPr>
            <w:tcW w:w="1956" w:type="dxa"/>
            <w:vAlign w:val="center"/>
          </w:tcPr>
          <w:p w14:paraId="6E926730" w14:textId="77777777" w:rsidR="00E36398" w:rsidRPr="00C3344C" w:rsidRDefault="00E36398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Annenin mesleği</w:t>
            </w:r>
          </w:p>
        </w:tc>
        <w:tc>
          <w:tcPr>
            <w:tcW w:w="2905" w:type="dxa"/>
            <w:gridSpan w:val="3"/>
            <w:vAlign w:val="center"/>
          </w:tcPr>
          <w:p w14:paraId="018D9E4B" w14:textId="77777777" w:rsidR="00E36398" w:rsidRDefault="00E36398" w:rsidP="00906494"/>
        </w:tc>
        <w:tc>
          <w:tcPr>
            <w:tcW w:w="1858" w:type="dxa"/>
            <w:vAlign w:val="center"/>
          </w:tcPr>
          <w:p w14:paraId="30FE4E7B" w14:textId="21A66C60" w:rsidR="00E36398" w:rsidRPr="00C3344C" w:rsidRDefault="00E36398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Babanın mesleği</w:t>
            </w:r>
          </w:p>
        </w:tc>
        <w:tc>
          <w:tcPr>
            <w:tcW w:w="3627" w:type="dxa"/>
            <w:gridSpan w:val="2"/>
            <w:vAlign w:val="center"/>
          </w:tcPr>
          <w:p w14:paraId="5397F7F2" w14:textId="7F3D527C" w:rsidR="00E36398" w:rsidRDefault="00E36398" w:rsidP="00906494"/>
        </w:tc>
      </w:tr>
      <w:tr w:rsidR="007849F1" w14:paraId="64982FEE" w14:textId="77777777" w:rsidTr="000B22F7">
        <w:trPr>
          <w:trHeight w:val="658"/>
        </w:trPr>
        <w:tc>
          <w:tcPr>
            <w:tcW w:w="4005" w:type="dxa"/>
            <w:gridSpan w:val="3"/>
            <w:vAlign w:val="center"/>
          </w:tcPr>
          <w:p w14:paraId="77420EBA" w14:textId="3CF37D26" w:rsidR="007849F1" w:rsidRPr="00C3344C" w:rsidRDefault="007849F1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Aylık ortala</w:t>
            </w:r>
            <w:r w:rsidR="009E793B">
              <w:rPr>
                <w:b/>
                <w:bCs/>
              </w:rPr>
              <w:t>ma</w:t>
            </w:r>
            <w:r w:rsidRPr="00C3344C">
              <w:rPr>
                <w:b/>
                <w:bCs/>
              </w:rPr>
              <w:t xml:space="preserve"> geliriniz</w:t>
            </w:r>
          </w:p>
        </w:tc>
        <w:tc>
          <w:tcPr>
            <w:tcW w:w="6342" w:type="dxa"/>
            <w:gridSpan w:val="4"/>
            <w:vAlign w:val="center"/>
          </w:tcPr>
          <w:p w14:paraId="7ABA528B" w14:textId="77777777" w:rsidR="00B11C85" w:rsidRDefault="007849F1" w:rsidP="00906494">
            <w:r>
              <w:t xml:space="preserve">(    )2500 ve altı </w:t>
            </w:r>
            <w:r w:rsidR="008612E4">
              <w:t xml:space="preserve">        </w:t>
            </w:r>
            <w:r>
              <w:t xml:space="preserve">(    )2500-5000  </w:t>
            </w:r>
            <w:r w:rsidR="008612E4">
              <w:t xml:space="preserve">       </w:t>
            </w:r>
            <w:r>
              <w:t xml:space="preserve">(    )5000-8000 </w:t>
            </w:r>
            <w:r w:rsidR="008612E4">
              <w:t xml:space="preserve">             </w:t>
            </w:r>
            <w:r>
              <w:t xml:space="preserve"> </w:t>
            </w:r>
          </w:p>
          <w:p w14:paraId="3C3BFE51" w14:textId="5906F38D" w:rsidR="007849F1" w:rsidRDefault="007849F1" w:rsidP="00906494">
            <w:r>
              <w:t>(</w:t>
            </w:r>
            <w:r w:rsidR="008612E4">
              <w:t xml:space="preserve">    )8000-15000        (    )15000 ve üzeri</w:t>
            </w:r>
          </w:p>
        </w:tc>
      </w:tr>
      <w:tr w:rsidR="00480E7E" w14:paraId="58A8525F" w14:textId="77777777" w:rsidTr="000B22F7">
        <w:trPr>
          <w:trHeight w:val="403"/>
        </w:trPr>
        <w:tc>
          <w:tcPr>
            <w:tcW w:w="4005" w:type="dxa"/>
            <w:gridSpan w:val="3"/>
            <w:vAlign w:val="center"/>
          </w:tcPr>
          <w:p w14:paraId="4B4B3019" w14:textId="621AF922" w:rsidR="00480E7E" w:rsidRPr="00C3344C" w:rsidRDefault="00480E7E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Maddi kaygılar sebebiyle herhangi bir işte çalışıyor musun?</w:t>
            </w:r>
          </w:p>
        </w:tc>
        <w:tc>
          <w:tcPr>
            <w:tcW w:w="6342" w:type="dxa"/>
            <w:gridSpan w:val="4"/>
            <w:vAlign w:val="center"/>
          </w:tcPr>
          <w:p w14:paraId="5F7CFAA4" w14:textId="4D05EE4A" w:rsidR="00480E7E" w:rsidRDefault="00480E7E" w:rsidP="00906494">
            <w:r>
              <w:t xml:space="preserve">(    )Evet    (    )Hayır   </w:t>
            </w:r>
          </w:p>
        </w:tc>
      </w:tr>
      <w:tr w:rsidR="008612E4" w14:paraId="369451C3" w14:textId="77777777" w:rsidTr="000B22F7">
        <w:trPr>
          <w:trHeight w:val="375"/>
        </w:trPr>
        <w:tc>
          <w:tcPr>
            <w:tcW w:w="4005" w:type="dxa"/>
            <w:gridSpan w:val="3"/>
            <w:vAlign w:val="center"/>
          </w:tcPr>
          <w:p w14:paraId="4796D311" w14:textId="6EBDA61B" w:rsidR="008612E4" w:rsidRPr="00C3344C" w:rsidRDefault="00480E7E" w:rsidP="00906494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Kiminle yaşıyorsun?</w:t>
            </w:r>
          </w:p>
        </w:tc>
        <w:tc>
          <w:tcPr>
            <w:tcW w:w="6342" w:type="dxa"/>
            <w:gridSpan w:val="4"/>
            <w:vAlign w:val="center"/>
          </w:tcPr>
          <w:p w14:paraId="002C17A9" w14:textId="285084F7" w:rsidR="008612E4" w:rsidRDefault="008612E4" w:rsidP="00906494">
            <w:r>
              <w:t>(    )Ailemle    (    )Annemle   (    )Babamla   (    )Yurtta     (    )Diğer:</w:t>
            </w:r>
          </w:p>
        </w:tc>
      </w:tr>
      <w:tr w:rsidR="00480E7E" w14:paraId="4377727C" w14:textId="77777777" w:rsidTr="000B22F7">
        <w:trPr>
          <w:trHeight w:val="332"/>
        </w:trPr>
        <w:tc>
          <w:tcPr>
            <w:tcW w:w="4005" w:type="dxa"/>
            <w:gridSpan w:val="3"/>
            <w:vAlign w:val="center"/>
          </w:tcPr>
          <w:p w14:paraId="400FDAA8" w14:textId="18EF2B41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Oturduğunuz ev kendinize mi ait?</w:t>
            </w:r>
          </w:p>
        </w:tc>
        <w:tc>
          <w:tcPr>
            <w:tcW w:w="6342" w:type="dxa"/>
            <w:gridSpan w:val="4"/>
            <w:vAlign w:val="center"/>
          </w:tcPr>
          <w:p w14:paraId="3B443A25" w14:textId="75EB6C2E" w:rsidR="00480E7E" w:rsidRDefault="00480E7E" w:rsidP="00480E7E">
            <w:r>
              <w:t>(    )Kira     (    )Bize ait      (    )Diğer:</w:t>
            </w:r>
          </w:p>
        </w:tc>
      </w:tr>
      <w:tr w:rsidR="00480E7E" w14:paraId="0915FE28" w14:textId="77777777" w:rsidTr="000B22F7">
        <w:trPr>
          <w:trHeight w:val="293"/>
        </w:trPr>
        <w:tc>
          <w:tcPr>
            <w:tcW w:w="4005" w:type="dxa"/>
            <w:gridSpan w:val="3"/>
            <w:vAlign w:val="center"/>
          </w:tcPr>
          <w:p w14:paraId="2F66E8AE" w14:textId="4A812289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Kendine ait bir odan var mı?</w:t>
            </w:r>
          </w:p>
        </w:tc>
        <w:tc>
          <w:tcPr>
            <w:tcW w:w="6342" w:type="dxa"/>
            <w:gridSpan w:val="4"/>
            <w:vAlign w:val="center"/>
          </w:tcPr>
          <w:p w14:paraId="19F93940" w14:textId="5716ACB2" w:rsidR="00480E7E" w:rsidRDefault="00480E7E" w:rsidP="00480E7E">
            <w:r>
              <w:t>(    )Evet          (    )Hayır</w:t>
            </w:r>
          </w:p>
        </w:tc>
      </w:tr>
      <w:tr w:rsidR="00480E7E" w14:paraId="7EFB4D00" w14:textId="77777777" w:rsidTr="000B22F7">
        <w:trPr>
          <w:trHeight w:val="293"/>
        </w:trPr>
        <w:tc>
          <w:tcPr>
            <w:tcW w:w="4005" w:type="dxa"/>
            <w:gridSpan w:val="3"/>
            <w:vAlign w:val="center"/>
          </w:tcPr>
          <w:p w14:paraId="529F0623" w14:textId="77777777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 xml:space="preserve">Evinizde aile dışında kalan biri var mı? </w:t>
            </w:r>
          </w:p>
        </w:tc>
        <w:tc>
          <w:tcPr>
            <w:tcW w:w="6342" w:type="dxa"/>
            <w:gridSpan w:val="4"/>
            <w:vAlign w:val="center"/>
          </w:tcPr>
          <w:p w14:paraId="2F482D36" w14:textId="55A47E20" w:rsidR="00480E7E" w:rsidRDefault="00480E7E" w:rsidP="00480E7E">
            <w:r>
              <w:t>(    )Var:                        (    )Yok</w:t>
            </w:r>
          </w:p>
        </w:tc>
      </w:tr>
      <w:tr w:rsidR="00480E7E" w14:paraId="088ECF51" w14:textId="77777777" w:rsidTr="000B22F7">
        <w:trPr>
          <w:trHeight w:val="327"/>
        </w:trPr>
        <w:tc>
          <w:tcPr>
            <w:tcW w:w="4005" w:type="dxa"/>
            <w:gridSpan w:val="3"/>
            <w:vAlign w:val="center"/>
          </w:tcPr>
          <w:p w14:paraId="6C6FF5F9" w14:textId="3C6871C2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Eviniz ne ile ısınıyor?</w:t>
            </w:r>
          </w:p>
        </w:tc>
        <w:tc>
          <w:tcPr>
            <w:tcW w:w="6342" w:type="dxa"/>
            <w:gridSpan w:val="4"/>
            <w:vAlign w:val="center"/>
          </w:tcPr>
          <w:p w14:paraId="1E3C40CE" w14:textId="0DE10097" w:rsidR="00480E7E" w:rsidRDefault="00480E7E" w:rsidP="00480E7E">
            <w:r>
              <w:t>(    )Soba     (    )Kalorifer/Doğalgaz    (    )Diğer:</w:t>
            </w:r>
          </w:p>
        </w:tc>
      </w:tr>
      <w:tr w:rsidR="00480E7E" w14:paraId="1E6CF4D0" w14:textId="77777777" w:rsidTr="000B22F7">
        <w:trPr>
          <w:trHeight w:val="936"/>
        </w:trPr>
        <w:tc>
          <w:tcPr>
            <w:tcW w:w="4005" w:type="dxa"/>
            <w:gridSpan w:val="3"/>
            <w:vAlign w:val="center"/>
          </w:tcPr>
          <w:p w14:paraId="20EA228B" w14:textId="77777777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Kaç kardeşin var?</w:t>
            </w:r>
          </w:p>
          <w:p w14:paraId="29494F0E" w14:textId="17B29510" w:rsidR="00480E7E" w:rsidRDefault="00480E7E" w:rsidP="00480E7E">
            <w:r w:rsidRPr="008612E4">
              <w:t xml:space="preserve">Sen hariç :) 4'ten fazla kardeşin varsa "diğer" </w:t>
            </w:r>
            <w:r>
              <w:t>kısmına</w:t>
            </w:r>
            <w:r w:rsidRPr="008612E4">
              <w:t xml:space="preserve"> sayısını belirt.</w:t>
            </w:r>
          </w:p>
        </w:tc>
        <w:tc>
          <w:tcPr>
            <w:tcW w:w="2891" w:type="dxa"/>
            <w:gridSpan w:val="3"/>
            <w:tcBorders>
              <w:right w:val="nil"/>
            </w:tcBorders>
            <w:vAlign w:val="center"/>
          </w:tcPr>
          <w:p w14:paraId="50BCBEFC" w14:textId="06198E8A" w:rsidR="00480E7E" w:rsidRDefault="00480E7E" w:rsidP="00116535">
            <w:r>
              <w:t>(    Kardeşim yok, tek çocuğum.</w:t>
            </w:r>
          </w:p>
          <w:p w14:paraId="3FBDDA0C" w14:textId="77777777" w:rsidR="00480E7E" w:rsidRDefault="00480E7E" w:rsidP="00116535">
            <w:r>
              <w:t>(    )1</w:t>
            </w:r>
          </w:p>
          <w:p w14:paraId="1395015C" w14:textId="19A34D1A" w:rsidR="00480E7E" w:rsidRDefault="00480E7E" w:rsidP="00116535">
            <w:r>
              <w:t>(    )2</w:t>
            </w:r>
          </w:p>
        </w:tc>
        <w:tc>
          <w:tcPr>
            <w:tcW w:w="3451" w:type="dxa"/>
            <w:tcBorders>
              <w:left w:val="nil"/>
            </w:tcBorders>
            <w:vAlign w:val="center"/>
          </w:tcPr>
          <w:p w14:paraId="48341F68" w14:textId="77777777" w:rsidR="00116535" w:rsidRDefault="00116535" w:rsidP="00116535">
            <w:r>
              <w:t xml:space="preserve">(    )3 </w:t>
            </w:r>
          </w:p>
          <w:p w14:paraId="3932DAB4" w14:textId="155A6728" w:rsidR="00480E7E" w:rsidRDefault="00480E7E" w:rsidP="00116535">
            <w:r>
              <w:t>(    )4</w:t>
            </w:r>
          </w:p>
          <w:p w14:paraId="7C6A8B3F" w14:textId="44214995" w:rsidR="00480E7E" w:rsidRDefault="00480E7E" w:rsidP="00116535">
            <w:r>
              <w:t>(    )Diğer:</w:t>
            </w:r>
          </w:p>
        </w:tc>
      </w:tr>
      <w:tr w:rsidR="00480E7E" w14:paraId="381986D9" w14:textId="77777777" w:rsidTr="000B22F7">
        <w:trPr>
          <w:trHeight w:val="160"/>
        </w:trPr>
        <w:tc>
          <w:tcPr>
            <w:tcW w:w="4005" w:type="dxa"/>
            <w:gridSpan w:val="3"/>
            <w:vAlign w:val="center"/>
          </w:tcPr>
          <w:p w14:paraId="5B03B4BB" w14:textId="3776B1E7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Okula nasıl geliyorsun?</w:t>
            </w:r>
          </w:p>
        </w:tc>
        <w:tc>
          <w:tcPr>
            <w:tcW w:w="6342" w:type="dxa"/>
            <w:gridSpan w:val="4"/>
            <w:vAlign w:val="center"/>
          </w:tcPr>
          <w:p w14:paraId="08657A82" w14:textId="0F4B6696" w:rsidR="00480E7E" w:rsidRDefault="00480E7E" w:rsidP="00480E7E">
            <w:r>
              <w:t>(    )</w:t>
            </w:r>
            <w:r w:rsidRPr="00E6743B">
              <w:t xml:space="preserve">  Aile</w:t>
            </w:r>
            <w:r w:rsidR="00116535">
              <w:t>mle</w:t>
            </w:r>
            <w:r w:rsidRPr="00E6743B">
              <w:t xml:space="preserve">  </w:t>
            </w:r>
            <w:r>
              <w:t xml:space="preserve">(    ) </w:t>
            </w:r>
            <w:r w:rsidRPr="00E6743B">
              <w:t>Servis</w:t>
            </w:r>
            <w:r w:rsidR="00116535">
              <w:t xml:space="preserve">le </w:t>
            </w:r>
            <w:r w:rsidRPr="00E6743B">
              <w:t xml:space="preserve"> </w:t>
            </w:r>
            <w:r>
              <w:t xml:space="preserve">(    ) </w:t>
            </w:r>
            <w:r w:rsidRPr="00E6743B">
              <w:t>Toplu taşıma</w:t>
            </w:r>
            <w:r w:rsidR="00116535">
              <w:t>yla</w:t>
            </w:r>
            <w:r>
              <w:t xml:space="preserve"> </w:t>
            </w:r>
            <w:r w:rsidRPr="00E6743B">
              <w:t xml:space="preserve">  </w:t>
            </w:r>
            <w:r>
              <w:t xml:space="preserve">(    ) </w:t>
            </w:r>
            <w:r w:rsidRPr="00E6743B">
              <w:t xml:space="preserve"> Yürüme</w:t>
            </w:r>
          </w:p>
        </w:tc>
      </w:tr>
      <w:tr w:rsidR="00480E7E" w14:paraId="0B4059FD" w14:textId="77777777" w:rsidTr="000B22F7">
        <w:trPr>
          <w:trHeight w:val="327"/>
        </w:trPr>
        <w:tc>
          <w:tcPr>
            <w:tcW w:w="4005" w:type="dxa"/>
            <w:gridSpan w:val="3"/>
            <w:vAlign w:val="center"/>
          </w:tcPr>
          <w:p w14:paraId="1D99D32C" w14:textId="4EE7D410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Boy/Kilo</w:t>
            </w:r>
          </w:p>
        </w:tc>
        <w:tc>
          <w:tcPr>
            <w:tcW w:w="6342" w:type="dxa"/>
            <w:gridSpan w:val="4"/>
            <w:vAlign w:val="center"/>
          </w:tcPr>
          <w:p w14:paraId="3146FC0D" w14:textId="77777777" w:rsidR="00480E7E" w:rsidRDefault="00480E7E" w:rsidP="00480E7E"/>
        </w:tc>
      </w:tr>
      <w:tr w:rsidR="00480E7E" w14:paraId="2A6EA98B" w14:textId="77777777" w:rsidTr="000B22F7">
        <w:trPr>
          <w:trHeight w:val="342"/>
        </w:trPr>
        <w:tc>
          <w:tcPr>
            <w:tcW w:w="4005" w:type="dxa"/>
            <w:gridSpan w:val="3"/>
            <w:vAlign w:val="center"/>
          </w:tcPr>
          <w:p w14:paraId="50F96A44" w14:textId="0D1F8FD7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 xml:space="preserve">Geçirdiğin </w:t>
            </w:r>
            <w:r w:rsidR="00C3344C">
              <w:rPr>
                <w:b/>
                <w:bCs/>
              </w:rPr>
              <w:t xml:space="preserve">bir </w:t>
            </w:r>
            <w:r w:rsidRPr="00C3344C">
              <w:rPr>
                <w:b/>
                <w:bCs/>
              </w:rPr>
              <w:t>ameliyat</w:t>
            </w:r>
            <w:r w:rsidR="00C3344C">
              <w:rPr>
                <w:b/>
                <w:bCs/>
              </w:rPr>
              <w:t xml:space="preserve"> var mı?</w:t>
            </w:r>
          </w:p>
        </w:tc>
        <w:tc>
          <w:tcPr>
            <w:tcW w:w="6342" w:type="dxa"/>
            <w:gridSpan w:val="4"/>
            <w:vAlign w:val="center"/>
          </w:tcPr>
          <w:p w14:paraId="0B6E8846" w14:textId="72096862" w:rsidR="00480E7E" w:rsidRDefault="00480E7E" w:rsidP="00480E7E">
            <w:r>
              <w:t>(    )Yok   (    )Apandisit   (    )Fıtık   (    )Göz    (    )Kalp   (    )Diğer:</w:t>
            </w:r>
          </w:p>
        </w:tc>
      </w:tr>
      <w:tr w:rsidR="00C3344C" w14:paraId="012322E8" w14:textId="77777777" w:rsidTr="000B22F7">
        <w:trPr>
          <w:trHeight w:val="342"/>
        </w:trPr>
        <w:tc>
          <w:tcPr>
            <w:tcW w:w="4005" w:type="dxa"/>
            <w:gridSpan w:val="3"/>
            <w:vAlign w:val="center"/>
          </w:tcPr>
          <w:p w14:paraId="0F5F8E21" w14:textId="77777777" w:rsidR="00C3344C" w:rsidRDefault="00C3344C" w:rsidP="00480E7E">
            <w:r>
              <w:rPr>
                <w:b/>
                <w:bCs/>
              </w:rPr>
              <w:t>Kullandığın bir cihaz/protez var mı?</w:t>
            </w:r>
          </w:p>
        </w:tc>
        <w:tc>
          <w:tcPr>
            <w:tcW w:w="6342" w:type="dxa"/>
            <w:gridSpan w:val="4"/>
            <w:vAlign w:val="center"/>
          </w:tcPr>
          <w:p w14:paraId="7A5A9C17" w14:textId="5A542D1B" w:rsidR="00C3344C" w:rsidRDefault="00C3344C" w:rsidP="00480E7E">
            <w:r>
              <w:t xml:space="preserve">(    )Yok   (    )Ortopedik   (    )İşitsel   (    )Görsel    (    )Diğer:   </w:t>
            </w:r>
          </w:p>
        </w:tc>
      </w:tr>
      <w:tr w:rsidR="00480E7E" w14:paraId="6AAE52E7" w14:textId="77777777" w:rsidTr="000B22F7">
        <w:trPr>
          <w:trHeight w:val="327"/>
        </w:trPr>
        <w:tc>
          <w:tcPr>
            <w:tcW w:w="4005" w:type="dxa"/>
            <w:gridSpan w:val="3"/>
            <w:vAlign w:val="center"/>
          </w:tcPr>
          <w:p w14:paraId="55310538" w14:textId="252AB9D4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Sürekli</w:t>
            </w:r>
            <w:r w:rsidR="00C3344C">
              <w:rPr>
                <w:b/>
                <w:bCs/>
              </w:rPr>
              <w:t xml:space="preserve"> bir</w:t>
            </w:r>
            <w:r w:rsidRPr="00C3344C">
              <w:rPr>
                <w:b/>
                <w:bCs/>
              </w:rPr>
              <w:t xml:space="preserve"> hastalığın</w:t>
            </w:r>
            <w:r w:rsidR="00C3344C">
              <w:rPr>
                <w:b/>
                <w:bCs/>
              </w:rPr>
              <w:t xml:space="preserve"> var mı?</w:t>
            </w:r>
          </w:p>
        </w:tc>
        <w:tc>
          <w:tcPr>
            <w:tcW w:w="6342" w:type="dxa"/>
            <w:gridSpan w:val="4"/>
            <w:vAlign w:val="center"/>
          </w:tcPr>
          <w:p w14:paraId="54A21FE4" w14:textId="5C77E0BC" w:rsidR="00480E7E" w:rsidRDefault="00C3344C" w:rsidP="00480E7E">
            <w:r>
              <w:t xml:space="preserve">(    )Yok   </w:t>
            </w:r>
            <w:r w:rsidR="00480E7E">
              <w:t>(    )</w:t>
            </w:r>
            <w:r>
              <w:t>Astım</w:t>
            </w:r>
            <w:r w:rsidR="00480E7E">
              <w:t xml:space="preserve">   </w:t>
            </w:r>
            <w:r>
              <w:t xml:space="preserve">(    )Şeker  (    )Kalp  (    )Çölyak  (    )Kanser </w:t>
            </w:r>
          </w:p>
        </w:tc>
      </w:tr>
      <w:tr w:rsidR="00480E7E" w14:paraId="7A4392D0" w14:textId="77777777" w:rsidTr="000B22F7">
        <w:trPr>
          <w:trHeight w:val="327"/>
        </w:trPr>
        <w:tc>
          <w:tcPr>
            <w:tcW w:w="4005" w:type="dxa"/>
            <w:gridSpan w:val="3"/>
            <w:vAlign w:val="center"/>
          </w:tcPr>
          <w:p w14:paraId="0FDFA9B1" w14:textId="1A6D35D3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Sürekli kullandığın ilaç</w:t>
            </w:r>
            <w:r w:rsidR="00C3344C">
              <w:rPr>
                <w:b/>
                <w:bCs/>
              </w:rPr>
              <w:t xml:space="preserve"> var mı?</w:t>
            </w:r>
          </w:p>
        </w:tc>
        <w:tc>
          <w:tcPr>
            <w:tcW w:w="6342" w:type="dxa"/>
            <w:gridSpan w:val="4"/>
            <w:vAlign w:val="center"/>
          </w:tcPr>
          <w:p w14:paraId="127DAC31" w14:textId="2831120E" w:rsidR="00480E7E" w:rsidRDefault="00480E7E" w:rsidP="00480E7E">
            <w:r>
              <w:t>(    )Yok   (    )Astım ilacı   (    )Sara ilacı   (    )Şeker ilacı    (    )Diğer:</w:t>
            </w:r>
          </w:p>
        </w:tc>
      </w:tr>
      <w:tr w:rsidR="00480E7E" w14:paraId="2BFE9554" w14:textId="77777777" w:rsidTr="000B22F7">
        <w:trPr>
          <w:trHeight w:val="735"/>
        </w:trPr>
        <w:tc>
          <w:tcPr>
            <w:tcW w:w="4005" w:type="dxa"/>
            <w:gridSpan w:val="3"/>
            <w:vAlign w:val="center"/>
          </w:tcPr>
          <w:p w14:paraId="4A9B9736" w14:textId="3AE6A222" w:rsidR="00480E7E" w:rsidRPr="00C3344C" w:rsidRDefault="00480E7E" w:rsidP="00480E7E">
            <w:pPr>
              <w:rPr>
                <w:b/>
                <w:bCs/>
              </w:rPr>
            </w:pPr>
            <w:r w:rsidRPr="00C3344C">
              <w:rPr>
                <w:b/>
                <w:bCs/>
              </w:rPr>
              <w:t>Bir çocuk psikiyatri tarafından tanılanmış ruhsal bir rahatsızlığın var mı?</w:t>
            </w:r>
          </w:p>
        </w:tc>
        <w:tc>
          <w:tcPr>
            <w:tcW w:w="6342" w:type="dxa"/>
            <w:gridSpan w:val="4"/>
            <w:vAlign w:val="center"/>
          </w:tcPr>
          <w:p w14:paraId="4E04DF7D" w14:textId="20C9C954" w:rsidR="00480E7E" w:rsidRDefault="00480E7E" w:rsidP="00480E7E">
            <w:r>
              <w:t>(    )Yok   (    )DEHB   (    )OKB   (    )Depresyon    (    )Kaygı bozukluğu(panik atak vs.)    (    )Diğer:</w:t>
            </w:r>
          </w:p>
        </w:tc>
      </w:tr>
      <w:tr w:rsidR="00480E7E" w14:paraId="43C9B6E7" w14:textId="77777777" w:rsidTr="000B22F7">
        <w:trPr>
          <w:trHeight w:val="672"/>
        </w:trPr>
        <w:tc>
          <w:tcPr>
            <w:tcW w:w="4005" w:type="dxa"/>
            <w:gridSpan w:val="3"/>
            <w:vAlign w:val="center"/>
          </w:tcPr>
          <w:p w14:paraId="1537FCF2" w14:textId="22CE6498" w:rsidR="00480E7E" w:rsidRPr="009E793B" w:rsidRDefault="00480E7E" w:rsidP="00480E7E">
            <w:pPr>
              <w:rPr>
                <w:b/>
                <w:bCs/>
              </w:rPr>
            </w:pPr>
            <w:r w:rsidRPr="009E793B">
              <w:rPr>
                <w:b/>
                <w:bCs/>
              </w:rPr>
              <w:t>Kendini 3 kelimeyle anlatacak olsan hangi kelimeleri seçerdin?</w:t>
            </w:r>
          </w:p>
        </w:tc>
        <w:tc>
          <w:tcPr>
            <w:tcW w:w="6342" w:type="dxa"/>
            <w:gridSpan w:val="4"/>
            <w:vAlign w:val="center"/>
          </w:tcPr>
          <w:p w14:paraId="1FEF8B8F" w14:textId="77777777" w:rsidR="00480E7E" w:rsidRDefault="00480E7E" w:rsidP="00480E7E"/>
        </w:tc>
      </w:tr>
      <w:tr w:rsidR="009E793B" w14:paraId="06CBD978" w14:textId="77777777" w:rsidTr="000B22F7">
        <w:trPr>
          <w:trHeight w:val="672"/>
        </w:trPr>
        <w:tc>
          <w:tcPr>
            <w:tcW w:w="4005" w:type="dxa"/>
            <w:gridSpan w:val="3"/>
            <w:vAlign w:val="center"/>
          </w:tcPr>
          <w:p w14:paraId="691A7768" w14:textId="1A1AF833" w:rsidR="009E793B" w:rsidRPr="009E793B" w:rsidRDefault="009E793B" w:rsidP="00480E7E">
            <w:pPr>
              <w:rPr>
                <w:b/>
                <w:bCs/>
              </w:rPr>
            </w:pPr>
            <w:r w:rsidRPr="009E793B">
              <w:rPr>
                <w:b/>
                <w:bCs/>
              </w:rPr>
              <w:t>Sınıf rehber öğretmenin olarak seninle ilgili bilmem gerektiğini düşündüğün özel bir durumun var mı?</w:t>
            </w:r>
          </w:p>
        </w:tc>
        <w:tc>
          <w:tcPr>
            <w:tcW w:w="6342" w:type="dxa"/>
            <w:gridSpan w:val="4"/>
            <w:vAlign w:val="center"/>
          </w:tcPr>
          <w:p w14:paraId="3763B2B7" w14:textId="77777777" w:rsidR="009E793B" w:rsidRDefault="009E793B" w:rsidP="00480E7E"/>
        </w:tc>
      </w:tr>
    </w:tbl>
    <w:p w14:paraId="64C57040" w14:textId="77777777" w:rsidR="00F541D7" w:rsidRDefault="00F541D7"/>
    <w:sectPr w:rsidR="00F541D7" w:rsidSect="009064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26"/>
    <w:rsid w:val="000B22F7"/>
    <w:rsid w:val="000C70B9"/>
    <w:rsid w:val="00116535"/>
    <w:rsid w:val="00371BBE"/>
    <w:rsid w:val="00383526"/>
    <w:rsid w:val="00480E7E"/>
    <w:rsid w:val="004C408A"/>
    <w:rsid w:val="005712C7"/>
    <w:rsid w:val="006C309A"/>
    <w:rsid w:val="007849F1"/>
    <w:rsid w:val="007C3142"/>
    <w:rsid w:val="008612E4"/>
    <w:rsid w:val="00906494"/>
    <w:rsid w:val="009E793B"/>
    <w:rsid w:val="00A23FFE"/>
    <w:rsid w:val="00B11C85"/>
    <w:rsid w:val="00C3344C"/>
    <w:rsid w:val="00E36398"/>
    <w:rsid w:val="00E6743B"/>
    <w:rsid w:val="00EB6406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9D8A3"/>
  <w15:chartTrackingRefBased/>
  <w15:docId w15:val="{23301AAA-477F-4B6E-9483-9BC7CA80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Ak Yildiz</dc:creator>
  <cp:keywords/>
  <dc:description/>
  <cp:lastModifiedBy>ELİF AK YILDIZ</cp:lastModifiedBy>
  <cp:revision>12</cp:revision>
  <cp:lastPrinted>2021-09-05T20:55:00Z</cp:lastPrinted>
  <dcterms:created xsi:type="dcterms:W3CDTF">2020-11-09T18:13:00Z</dcterms:created>
  <dcterms:modified xsi:type="dcterms:W3CDTF">2021-09-05T20:59:00Z</dcterms:modified>
</cp:coreProperties>
</file>