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E036" w14:textId="1406007B" w:rsidR="005C746B" w:rsidRPr="005C746B" w:rsidRDefault="005C746B" w:rsidP="005C746B">
      <w:pPr>
        <w:jc w:val="center"/>
        <w:rPr>
          <w:rFonts w:ascii="Times New Roman" w:hAnsi="Times New Roman" w:cs="Times New Roman"/>
          <w:b/>
        </w:rPr>
      </w:pPr>
      <w:r w:rsidRPr="005C746B">
        <w:rPr>
          <w:rFonts w:ascii="Times New Roman" w:hAnsi="Times New Roman" w:cs="Times New Roman"/>
          <w:b/>
        </w:rPr>
        <w:t>20</w:t>
      </w:r>
      <w:r w:rsidR="00B26569">
        <w:rPr>
          <w:rFonts w:ascii="Times New Roman" w:hAnsi="Times New Roman" w:cs="Times New Roman"/>
          <w:b/>
        </w:rPr>
        <w:t>21</w:t>
      </w:r>
      <w:r w:rsidR="00072FEE">
        <w:rPr>
          <w:rFonts w:ascii="Times New Roman" w:hAnsi="Times New Roman" w:cs="Times New Roman"/>
          <w:b/>
        </w:rPr>
        <w:t>-202</w:t>
      </w:r>
      <w:r w:rsidR="00B26569">
        <w:rPr>
          <w:rFonts w:ascii="Times New Roman" w:hAnsi="Times New Roman" w:cs="Times New Roman"/>
          <w:b/>
        </w:rPr>
        <w:t>2</w:t>
      </w:r>
      <w:r w:rsidRPr="005C746B">
        <w:rPr>
          <w:rFonts w:ascii="Times New Roman" w:hAnsi="Times New Roman" w:cs="Times New Roman"/>
          <w:b/>
        </w:rPr>
        <w:t xml:space="preserve"> EĞİTİM ÖĞRETİM YILI</w:t>
      </w:r>
    </w:p>
    <w:p w14:paraId="0B4977F9" w14:textId="77777777" w:rsidR="00223436" w:rsidRPr="005C746B" w:rsidRDefault="005C746B" w:rsidP="005C746B">
      <w:pPr>
        <w:jc w:val="center"/>
        <w:rPr>
          <w:rFonts w:ascii="Times New Roman" w:hAnsi="Times New Roman" w:cs="Times New Roman"/>
          <w:b/>
        </w:rPr>
      </w:pPr>
      <w:r w:rsidRPr="005C746B">
        <w:rPr>
          <w:rFonts w:ascii="Times New Roman" w:hAnsi="Times New Roman" w:cs="Times New Roman"/>
          <w:b/>
        </w:rPr>
        <w:t>SERDİVAN ANADOLU LİSESİ</w:t>
      </w:r>
    </w:p>
    <w:p w14:paraId="1C8C44C8" w14:textId="5367BAB9" w:rsidR="005C746B" w:rsidRPr="005C746B" w:rsidRDefault="005C746B" w:rsidP="005C746B">
      <w:pPr>
        <w:jc w:val="center"/>
        <w:rPr>
          <w:rFonts w:ascii="Times New Roman" w:hAnsi="Times New Roman" w:cs="Times New Roman"/>
          <w:b/>
        </w:rPr>
      </w:pPr>
      <w:r w:rsidRPr="005C746B">
        <w:rPr>
          <w:rFonts w:ascii="Times New Roman" w:hAnsi="Times New Roman" w:cs="Times New Roman"/>
          <w:b/>
        </w:rPr>
        <w:t xml:space="preserve">……../……. </w:t>
      </w:r>
      <w:r w:rsidR="00B26569">
        <w:rPr>
          <w:rFonts w:ascii="Times New Roman" w:hAnsi="Times New Roman" w:cs="Times New Roman"/>
          <w:b/>
        </w:rPr>
        <w:t xml:space="preserve">SINIFI </w:t>
      </w:r>
      <w:r w:rsidRPr="005C746B">
        <w:rPr>
          <w:rFonts w:ascii="Times New Roman" w:hAnsi="Times New Roman" w:cs="Times New Roman"/>
          <w:b/>
        </w:rPr>
        <w:t>ÖĞRENCİ TELEFON BİLGİLERİ</w:t>
      </w:r>
    </w:p>
    <w:tbl>
      <w:tblPr>
        <w:tblStyle w:val="TabloKlavuzu"/>
        <w:tblW w:w="9495" w:type="dxa"/>
        <w:tblLook w:val="04A0" w:firstRow="1" w:lastRow="0" w:firstColumn="1" w:lastColumn="0" w:noHBand="0" w:noVBand="1"/>
      </w:tblPr>
      <w:tblGrid>
        <w:gridCol w:w="677"/>
        <w:gridCol w:w="854"/>
        <w:gridCol w:w="2418"/>
        <w:gridCol w:w="1848"/>
        <w:gridCol w:w="1904"/>
        <w:gridCol w:w="1794"/>
      </w:tblGrid>
      <w:tr w:rsidR="005C746B" w14:paraId="1E87779B" w14:textId="77777777" w:rsidTr="005C746B">
        <w:trPr>
          <w:trHeight w:val="303"/>
        </w:trPr>
        <w:tc>
          <w:tcPr>
            <w:tcW w:w="677" w:type="dxa"/>
            <w:vMerge w:val="restart"/>
            <w:vAlign w:val="center"/>
          </w:tcPr>
          <w:p w14:paraId="4C375E69" w14:textId="77777777" w:rsidR="005C746B" w:rsidRDefault="005C746B" w:rsidP="005C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5120" w:type="dxa"/>
            <w:gridSpan w:val="3"/>
          </w:tcPr>
          <w:p w14:paraId="032DAD0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BİLGİLERİ</w:t>
            </w:r>
          </w:p>
        </w:tc>
        <w:tc>
          <w:tcPr>
            <w:tcW w:w="3698" w:type="dxa"/>
            <w:gridSpan w:val="2"/>
          </w:tcPr>
          <w:p w14:paraId="0A529E1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VELİ BİLGİLERİ</w:t>
            </w:r>
          </w:p>
        </w:tc>
      </w:tr>
      <w:tr w:rsidR="005C746B" w14:paraId="030A0B17" w14:textId="77777777" w:rsidTr="005C746B">
        <w:trPr>
          <w:trHeight w:val="625"/>
        </w:trPr>
        <w:tc>
          <w:tcPr>
            <w:tcW w:w="677" w:type="dxa"/>
            <w:vMerge/>
          </w:tcPr>
          <w:p w14:paraId="4E0435F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29705F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no</w:t>
            </w:r>
          </w:p>
        </w:tc>
        <w:tc>
          <w:tcPr>
            <w:tcW w:w="2418" w:type="dxa"/>
          </w:tcPr>
          <w:p w14:paraId="46CC533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848" w:type="dxa"/>
          </w:tcPr>
          <w:p w14:paraId="27A1E65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Cep Telefonu</w:t>
            </w:r>
          </w:p>
        </w:tc>
        <w:tc>
          <w:tcPr>
            <w:tcW w:w="1904" w:type="dxa"/>
            <w:vAlign w:val="center"/>
          </w:tcPr>
          <w:p w14:paraId="090F2EC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Cep Tel.</w:t>
            </w:r>
          </w:p>
        </w:tc>
        <w:tc>
          <w:tcPr>
            <w:tcW w:w="1794" w:type="dxa"/>
            <w:vAlign w:val="center"/>
          </w:tcPr>
          <w:p w14:paraId="2682CD4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Cep Tel</w:t>
            </w:r>
          </w:p>
        </w:tc>
      </w:tr>
      <w:tr w:rsidR="005C746B" w14:paraId="6E7714FB" w14:textId="77777777" w:rsidTr="005C746B">
        <w:trPr>
          <w:trHeight w:val="303"/>
        </w:trPr>
        <w:tc>
          <w:tcPr>
            <w:tcW w:w="677" w:type="dxa"/>
          </w:tcPr>
          <w:p w14:paraId="3358333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14:paraId="59B1B83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1F53B2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07E9FAF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64E96E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7FFED67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3CEEB177" w14:textId="77777777" w:rsidTr="005C746B">
        <w:trPr>
          <w:trHeight w:val="285"/>
        </w:trPr>
        <w:tc>
          <w:tcPr>
            <w:tcW w:w="677" w:type="dxa"/>
          </w:tcPr>
          <w:p w14:paraId="696CDB6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14:paraId="10296F1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2096633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469543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7D0283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27A3408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37C75C4F" w14:textId="77777777" w:rsidTr="005C746B">
        <w:trPr>
          <w:trHeight w:val="303"/>
        </w:trPr>
        <w:tc>
          <w:tcPr>
            <w:tcW w:w="677" w:type="dxa"/>
          </w:tcPr>
          <w:p w14:paraId="2C1AEDD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14:paraId="2022E8C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764929C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6FD4B16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DA77F6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2DD0A14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5A4D702D" w14:textId="77777777" w:rsidTr="005C746B">
        <w:trPr>
          <w:trHeight w:val="303"/>
        </w:trPr>
        <w:tc>
          <w:tcPr>
            <w:tcW w:w="677" w:type="dxa"/>
          </w:tcPr>
          <w:p w14:paraId="762D1BC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</w:tcPr>
          <w:p w14:paraId="3B8FED1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B87B45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01D784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59BB7A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01E21BB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40EBC4D6" w14:textId="77777777" w:rsidTr="005C746B">
        <w:trPr>
          <w:trHeight w:val="285"/>
        </w:trPr>
        <w:tc>
          <w:tcPr>
            <w:tcW w:w="677" w:type="dxa"/>
          </w:tcPr>
          <w:p w14:paraId="67D5597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14:paraId="7ED7443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2361AF9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759A7FE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328F23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14E2192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41EA87CD" w14:textId="77777777" w:rsidTr="005C746B">
        <w:trPr>
          <w:trHeight w:val="285"/>
        </w:trPr>
        <w:tc>
          <w:tcPr>
            <w:tcW w:w="677" w:type="dxa"/>
          </w:tcPr>
          <w:p w14:paraId="2FEB0D2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14:paraId="6764489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0D4298C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EEB2FA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F8F159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1F3B52F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335FCE0" w14:textId="77777777" w:rsidTr="005C746B">
        <w:trPr>
          <w:trHeight w:val="303"/>
        </w:trPr>
        <w:tc>
          <w:tcPr>
            <w:tcW w:w="677" w:type="dxa"/>
          </w:tcPr>
          <w:p w14:paraId="5D68948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14:paraId="101786D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719DBB7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B2E267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4857EE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062A3E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139DA13F" w14:textId="77777777" w:rsidTr="005C746B">
        <w:trPr>
          <w:trHeight w:val="285"/>
        </w:trPr>
        <w:tc>
          <w:tcPr>
            <w:tcW w:w="677" w:type="dxa"/>
          </w:tcPr>
          <w:p w14:paraId="79330D2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14:paraId="368D04C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5AFC741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1FEB2F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3242C9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DD01AB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1DE5A4D2" w14:textId="77777777" w:rsidTr="005C746B">
        <w:trPr>
          <w:trHeight w:val="303"/>
        </w:trPr>
        <w:tc>
          <w:tcPr>
            <w:tcW w:w="677" w:type="dxa"/>
          </w:tcPr>
          <w:p w14:paraId="213F9B4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14:paraId="203568E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3C0766C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02FDA9F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86F51B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419F78A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D8FEBC1" w14:textId="77777777" w:rsidTr="005C746B">
        <w:trPr>
          <w:trHeight w:val="303"/>
        </w:trPr>
        <w:tc>
          <w:tcPr>
            <w:tcW w:w="677" w:type="dxa"/>
          </w:tcPr>
          <w:p w14:paraId="0DF0DE9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14:paraId="6C96FEB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77B6D2D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3BC2DDC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DC27E7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6979B7E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1A1A4EFE" w14:textId="77777777" w:rsidTr="005C746B">
        <w:trPr>
          <w:trHeight w:val="285"/>
        </w:trPr>
        <w:tc>
          <w:tcPr>
            <w:tcW w:w="677" w:type="dxa"/>
          </w:tcPr>
          <w:p w14:paraId="1554541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</w:tcPr>
          <w:p w14:paraId="5F2A84F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7D3BE1A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7D4DA3E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695D11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C829EF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7AB1F8B" w14:textId="77777777" w:rsidTr="005C746B">
        <w:trPr>
          <w:trHeight w:val="285"/>
        </w:trPr>
        <w:tc>
          <w:tcPr>
            <w:tcW w:w="677" w:type="dxa"/>
          </w:tcPr>
          <w:p w14:paraId="7E551C2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</w:tcPr>
          <w:p w14:paraId="2225A84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9B5C14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6CC4829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9D2540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24EEC93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63FE261" w14:textId="77777777" w:rsidTr="005C746B">
        <w:trPr>
          <w:trHeight w:val="303"/>
        </w:trPr>
        <w:tc>
          <w:tcPr>
            <w:tcW w:w="677" w:type="dxa"/>
          </w:tcPr>
          <w:p w14:paraId="7AE6176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4" w:type="dxa"/>
          </w:tcPr>
          <w:p w14:paraId="681C804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287287C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CD0930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8A6097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14C575A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1158A4A0" w14:textId="77777777" w:rsidTr="005C746B">
        <w:trPr>
          <w:trHeight w:val="285"/>
        </w:trPr>
        <w:tc>
          <w:tcPr>
            <w:tcW w:w="677" w:type="dxa"/>
          </w:tcPr>
          <w:p w14:paraId="0BDCAB7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" w:type="dxa"/>
          </w:tcPr>
          <w:p w14:paraId="2BAA8A0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487E4FA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30C20E4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FAAD9D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7873E65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452F848C" w14:textId="77777777" w:rsidTr="005C746B">
        <w:trPr>
          <w:trHeight w:val="303"/>
        </w:trPr>
        <w:tc>
          <w:tcPr>
            <w:tcW w:w="677" w:type="dxa"/>
          </w:tcPr>
          <w:p w14:paraId="10B03BE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</w:tcPr>
          <w:p w14:paraId="53F70C7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47A5511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C25043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231EE36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7305EBA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4A0C5D84" w14:textId="77777777" w:rsidTr="005C746B">
        <w:trPr>
          <w:trHeight w:val="303"/>
        </w:trPr>
        <w:tc>
          <w:tcPr>
            <w:tcW w:w="677" w:type="dxa"/>
          </w:tcPr>
          <w:p w14:paraId="4AFCBEF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4" w:type="dxa"/>
          </w:tcPr>
          <w:p w14:paraId="5D369D8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34582A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6CB144B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7A6CFD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05813CF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6873D7B5" w14:textId="77777777" w:rsidTr="005C746B">
        <w:trPr>
          <w:trHeight w:val="285"/>
        </w:trPr>
        <w:tc>
          <w:tcPr>
            <w:tcW w:w="677" w:type="dxa"/>
          </w:tcPr>
          <w:p w14:paraId="576C7AF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4" w:type="dxa"/>
          </w:tcPr>
          <w:p w14:paraId="77B6A37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34AA9DA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106E957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D67C30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10B0C4A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0FB0B30" w14:textId="77777777" w:rsidTr="005C746B">
        <w:trPr>
          <w:trHeight w:val="285"/>
        </w:trPr>
        <w:tc>
          <w:tcPr>
            <w:tcW w:w="677" w:type="dxa"/>
          </w:tcPr>
          <w:p w14:paraId="3F2733B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4" w:type="dxa"/>
          </w:tcPr>
          <w:p w14:paraId="5DF6C73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5F4598D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0C0566B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64268E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7CC01BE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4B1B1A5C" w14:textId="77777777" w:rsidTr="005C746B">
        <w:trPr>
          <w:trHeight w:val="303"/>
        </w:trPr>
        <w:tc>
          <w:tcPr>
            <w:tcW w:w="677" w:type="dxa"/>
          </w:tcPr>
          <w:p w14:paraId="69E918F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4" w:type="dxa"/>
          </w:tcPr>
          <w:p w14:paraId="2E6F7E3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0648FC1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38FAB89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589783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05D4ADC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320607C6" w14:textId="77777777" w:rsidTr="005C746B">
        <w:trPr>
          <w:trHeight w:val="285"/>
        </w:trPr>
        <w:tc>
          <w:tcPr>
            <w:tcW w:w="677" w:type="dxa"/>
          </w:tcPr>
          <w:p w14:paraId="69CF134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</w:tcPr>
          <w:p w14:paraId="4824C06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44F4F45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044DD8A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97CBFC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01D70C7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0556FB54" w14:textId="77777777" w:rsidTr="005C746B">
        <w:trPr>
          <w:trHeight w:val="303"/>
        </w:trPr>
        <w:tc>
          <w:tcPr>
            <w:tcW w:w="677" w:type="dxa"/>
          </w:tcPr>
          <w:p w14:paraId="2C6508E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4" w:type="dxa"/>
          </w:tcPr>
          <w:p w14:paraId="3B136BD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731C325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1BC38E9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8421B2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B19BC3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6244D584" w14:textId="77777777" w:rsidTr="005C746B">
        <w:trPr>
          <w:trHeight w:val="303"/>
        </w:trPr>
        <w:tc>
          <w:tcPr>
            <w:tcW w:w="677" w:type="dxa"/>
          </w:tcPr>
          <w:p w14:paraId="74F47B7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4" w:type="dxa"/>
          </w:tcPr>
          <w:p w14:paraId="623155A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9B0B8C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BAD3F2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05B752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3FA9704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35B54BDE" w14:textId="77777777" w:rsidTr="005C746B">
        <w:trPr>
          <w:trHeight w:val="285"/>
        </w:trPr>
        <w:tc>
          <w:tcPr>
            <w:tcW w:w="677" w:type="dxa"/>
          </w:tcPr>
          <w:p w14:paraId="05C0099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4" w:type="dxa"/>
          </w:tcPr>
          <w:p w14:paraId="333D8BA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5B23414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728D640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3542D20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F7F679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4A082FE0" w14:textId="77777777" w:rsidTr="005C746B">
        <w:trPr>
          <w:trHeight w:val="285"/>
        </w:trPr>
        <w:tc>
          <w:tcPr>
            <w:tcW w:w="677" w:type="dxa"/>
          </w:tcPr>
          <w:p w14:paraId="072C58D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</w:tcPr>
          <w:p w14:paraId="4B591E1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34E497C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0A04A7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055C3D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548198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096E64CC" w14:textId="77777777" w:rsidTr="005C746B">
        <w:trPr>
          <w:trHeight w:val="303"/>
        </w:trPr>
        <w:tc>
          <w:tcPr>
            <w:tcW w:w="677" w:type="dxa"/>
          </w:tcPr>
          <w:p w14:paraId="37218A6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4" w:type="dxa"/>
          </w:tcPr>
          <w:p w14:paraId="1CC8609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4E2DAD3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95BBBB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F3D9BB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98CCBA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18A57A36" w14:textId="77777777" w:rsidTr="005C746B">
        <w:trPr>
          <w:trHeight w:val="285"/>
        </w:trPr>
        <w:tc>
          <w:tcPr>
            <w:tcW w:w="677" w:type="dxa"/>
          </w:tcPr>
          <w:p w14:paraId="6B1D9B6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4" w:type="dxa"/>
          </w:tcPr>
          <w:p w14:paraId="69DEDE0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25F9CF2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7B8DB02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5AB10C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0EB0331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672173F9" w14:textId="77777777" w:rsidTr="005C746B">
        <w:trPr>
          <w:trHeight w:val="303"/>
        </w:trPr>
        <w:tc>
          <w:tcPr>
            <w:tcW w:w="677" w:type="dxa"/>
          </w:tcPr>
          <w:p w14:paraId="1F4E369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4" w:type="dxa"/>
          </w:tcPr>
          <w:p w14:paraId="1690476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3810BF8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7591120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96CC0C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3C2B607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06D30FF8" w14:textId="77777777" w:rsidTr="005C746B">
        <w:trPr>
          <w:trHeight w:val="303"/>
        </w:trPr>
        <w:tc>
          <w:tcPr>
            <w:tcW w:w="677" w:type="dxa"/>
          </w:tcPr>
          <w:p w14:paraId="096B0C2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4" w:type="dxa"/>
          </w:tcPr>
          <w:p w14:paraId="6ABCD3F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691D326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0237AA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C260FD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2B3AB8D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7A0A283" w14:textId="77777777" w:rsidTr="005C746B">
        <w:trPr>
          <w:trHeight w:val="285"/>
        </w:trPr>
        <w:tc>
          <w:tcPr>
            <w:tcW w:w="677" w:type="dxa"/>
          </w:tcPr>
          <w:p w14:paraId="6A183F1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14:paraId="3F3A00D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2F3F38F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779DF3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974CEE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6132DEF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3E654288" w14:textId="77777777" w:rsidTr="005C746B">
        <w:trPr>
          <w:trHeight w:val="285"/>
        </w:trPr>
        <w:tc>
          <w:tcPr>
            <w:tcW w:w="677" w:type="dxa"/>
          </w:tcPr>
          <w:p w14:paraId="6887744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</w:tcPr>
          <w:p w14:paraId="2F85796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2E90211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6A51542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D173BB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0F5B58A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0DAADC44" w14:textId="77777777" w:rsidTr="005C746B">
        <w:trPr>
          <w:trHeight w:val="303"/>
        </w:trPr>
        <w:tc>
          <w:tcPr>
            <w:tcW w:w="677" w:type="dxa"/>
          </w:tcPr>
          <w:p w14:paraId="4DB62DE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4" w:type="dxa"/>
          </w:tcPr>
          <w:p w14:paraId="610BD03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D40550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480BC9F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74FADF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16D1E78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0C52C799" w14:textId="77777777" w:rsidTr="005C746B">
        <w:trPr>
          <w:trHeight w:val="285"/>
        </w:trPr>
        <w:tc>
          <w:tcPr>
            <w:tcW w:w="677" w:type="dxa"/>
          </w:tcPr>
          <w:p w14:paraId="6ED0CA1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4" w:type="dxa"/>
          </w:tcPr>
          <w:p w14:paraId="5AE670D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558475E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55ACBBF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EB30B4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15C39C6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03FD2D69" w14:textId="77777777" w:rsidTr="005C746B">
        <w:trPr>
          <w:trHeight w:val="303"/>
        </w:trPr>
        <w:tc>
          <w:tcPr>
            <w:tcW w:w="677" w:type="dxa"/>
          </w:tcPr>
          <w:p w14:paraId="5EBFFF50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4" w:type="dxa"/>
          </w:tcPr>
          <w:p w14:paraId="06B28BE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0AAD458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3452140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BD645C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763FADD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EA9C85B" w14:textId="77777777" w:rsidTr="005C746B">
        <w:trPr>
          <w:trHeight w:val="303"/>
        </w:trPr>
        <w:tc>
          <w:tcPr>
            <w:tcW w:w="677" w:type="dxa"/>
          </w:tcPr>
          <w:p w14:paraId="22C3C50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4" w:type="dxa"/>
          </w:tcPr>
          <w:p w14:paraId="4B6A53A4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491799F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97A54F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51AAFC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7BD6E8B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468D8C5B" w14:textId="77777777" w:rsidTr="005C746B">
        <w:trPr>
          <w:trHeight w:val="285"/>
        </w:trPr>
        <w:tc>
          <w:tcPr>
            <w:tcW w:w="677" w:type="dxa"/>
          </w:tcPr>
          <w:p w14:paraId="5278473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4" w:type="dxa"/>
          </w:tcPr>
          <w:p w14:paraId="6B50E211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8FDA542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55B98AD9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A1097A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7997907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B454AE5" w14:textId="77777777" w:rsidTr="005C746B">
        <w:trPr>
          <w:trHeight w:val="285"/>
        </w:trPr>
        <w:tc>
          <w:tcPr>
            <w:tcW w:w="677" w:type="dxa"/>
          </w:tcPr>
          <w:p w14:paraId="3F4E4D3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dxa"/>
          </w:tcPr>
          <w:p w14:paraId="39F4D56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00ABA085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5339C876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ACC2EE8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36306FF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A515D56" w14:textId="77777777" w:rsidTr="005C746B">
        <w:trPr>
          <w:trHeight w:val="303"/>
        </w:trPr>
        <w:tc>
          <w:tcPr>
            <w:tcW w:w="677" w:type="dxa"/>
          </w:tcPr>
          <w:p w14:paraId="2C573B6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4" w:type="dxa"/>
          </w:tcPr>
          <w:p w14:paraId="298F0DA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700C7A37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29B97E0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4C258C1E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577D3B1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78A239EA" w14:textId="77777777" w:rsidTr="005C746B">
        <w:trPr>
          <w:trHeight w:val="285"/>
        </w:trPr>
        <w:tc>
          <w:tcPr>
            <w:tcW w:w="677" w:type="dxa"/>
          </w:tcPr>
          <w:p w14:paraId="1E76A6FA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4" w:type="dxa"/>
          </w:tcPr>
          <w:p w14:paraId="48F08CA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4F51AA1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0AF79EC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8942C3C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4771ED1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46B" w14:paraId="502BEA4C" w14:textId="77777777" w:rsidTr="005C746B">
        <w:trPr>
          <w:trHeight w:val="321"/>
        </w:trPr>
        <w:tc>
          <w:tcPr>
            <w:tcW w:w="677" w:type="dxa"/>
          </w:tcPr>
          <w:p w14:paraId="0294B1AF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4" w:type="dxa"/>
          </w:tcPr>
          <w:p w14:paraId="1D713AC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14:paraId="1BE9951B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14:paraId="6B09F3F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77E2202D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14:paraId="38F95483" w14:textId="77777777" w:rsidR="005C746B" w:rsidRDefault="005C746B" w:rsidP="005C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C8551A" w14:textId="77777777" w:rsidR="005C746B" w:rsidRPr="005C746B" w:rsidRDefault="005C746B" w:rsidP="005C746B">
      <w:pPr>
        <w:jc w:val="center"/>
        <w:rPr>
          <w:rFonts w:ascii="Times New Roman" w:hAnsi="Times New Roman" w:cs="Times New Roman"/>
        </w:rPr>
      </w:pPr>
    </w:p>
    <w:sectPr w:rsidR="005C746B" w:rsidRPr="005C746B" w:rsidSect="005C74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B"/>
    <w:rsid w:val="00072FEE"/>
    <w:rsid w:val="00223436"/>
    <w:rsid w:val="005C746B"/>
    <w:rsid w:val="00AD696C"/>
    <w:rsid w:val="00B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0CF91"/>
  <w15:docId w15:val="{B3A64E81-B1D0-474D-91FF-FC4963A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7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ELİF AK YILDIZ</cp:lastModifiedBy>
  <cp:revision>5</cp:revision>
  <dcterms:created xsi:type="dcterms:W3CDTF">2017-09-19T09:23:00Z</dcterms:created>
  <dcterms:modified xsi:type="dcterms:W3CDTF">2021-09-05T21:02:00Z</dcterms:modified>
</cp:coreProperties>
</file>